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62AA" w14:textId="451A679D" w:rsidR="00026EAA" w:rsidRDefault="00AC3CFC">
      <w:pPr>
        <w:spacing w:before="65"/>
        <w:ind w:left="5031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2EA361D" wp14:editId="6C3840CA">
                <wp:simplePos x="0" y="0"/>
                <wp:positionH relativeFrom="page">
                  <wp:posOffset>1247140</wp:posOffset>
                </wp:positionH>
                <wp:positionV relativeFrom="page">
                  <wp:posOffset>9272270</wp:posOffset>
                </wp:positionV>
                <wp:extent cx="2507615" cy="635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76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4C3FD" id="Rectangle 14" o:spid="_x0000_s1026" style="position:absolute;margin-left:98.2pt;margin-top:730.1pt;width:197.45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qx/AEAANsDAAAOAAAAZHJzL2Uyb0RvYy54bWysU8GO0zAQvSPxD5bvNEm37ULUdLXqahHS&#10;wq5Y+ADHcRILx2PGbtPy9YydbilwQ+RgeTzjl/fejNc3h8GwvUKvwVa8mOWcKSuh0bar+Ncv92/e&#10;cuaDsI0wYFXFj8rzm83rV+vRlWoOPZhGISMQ68vRVbwPwZVZ5mWvBuFn4JSlZAs4iEAhdlmDYiT0&#10;wWTzPF9lI2DjEKTynk7vpiTfJPy2VTI8tq1XgZmKE7eQVkxrHddssxZlh8L1Wp5oiH9gMQht6adn&#10;qDsRBNuh/gtq0BLBQxtmEoYM2lZLlTSQmiL/Q81zL5xKWsgc7842+f8HKz/tn5Dphnp3xZkVA/Xo&#10;M7kmbGcUKxbRoNH5kuqe3RNGid49gPzmmYVtT2XqFhHGXomGaBWxPvvtQgw8XWX1+BEaghe7AMmr&#10;Q4tDBCQX2CG15HhuiToEJulwvsyvV8WSM0m51dUydSwT5ctdhz68VzCwuKk4EvWELfYPPkQuonwp&#10;SdzB6OZeG5MC7OqtQbYXcTjSl+iTxMsyY2OxhXhtQownSWTUNflTQ3MkjQjThNGLoE0P+IOzkaar&#10;4v77TqDizHyw5NO7YrGI45iCxfJ6TgFeZurLjLCSoCoeOJu22zCN8M6h7nr6U5FEW7glb1udhEff&#10;J1YnsjRByY/TtMcRvYxT1a83ufkJAAD//wMAUEsDBBQABgAIAAAAIQAa/R8c4QAAAA0BAAAPAAAA&#10;ZHJzL2Rvd25yZXYueG1sTI9BT4NAEIXvJv6HzZh4swtISUGWxpp4NLHVg70t7Aik7Cyy2xb99Y5e&#10;9DZv5uXN98r1bAdxwsn3jhTEiwgEUuNMT62C15fHmxUIHzQZPThCBZ/oYV1dXpS6MO5MWzztQis4&#10;hHyhFXQhjIWUvunQar9wIxLf3t1kdWA5tdJM+szhdpBJFGXS6p74Q6dHfOiwOeyOVsEmX20+nlN6&#10;+trWe9y/1YdlMkVKXV/N93cgAs7hzww/+IwOFTPV7kjGi4F1nqVs5SHNogQEW5Z5fAui/l3FCciq&#10;lP9bVN8AAAD//wMAUEsBAi0AFAAGAAgAAAAhALaDOJL+AAAA4QEAABMAAAAAAAAAAAAAAAAAAAAA&#10;AFtDb250ZW50X1R5cGVzXS54bWxQSwECLQAUAAYACAAAACEAOP0h/9YAAACUAQAACwAAAAAAAAAA&#10;AAAAAAAvAQAAX3JlbHMvLnJlbHNQSwECLQAUAAYACAAAACEArspasfwBAADbAwAADgAAAAAAAAAA&#10;AAAAAAAuAgAAZHJzL2Uyb0RvYy54bWxQSwECLQAUAAYACAAAACEAGv0fHOEAAAANAQAADwAAAAAA&#10;AAAAAAAAAABWBAAAZHJzL2Rvd25yZXYueG1sUEsFBgAAAAAEAAQA8wAAAGQ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2AC0A4" wp14:editId="316F72D4">
                <wp:simplePos x="0" y="0"/>
                <wp:positionH relativeFrom="page">
                  <wp:posOffset>4420235</wp:posOffset>
                </wp:positionH>
                <wp:positionV relativeFrom="page">
                  <wp:posOffset>9330055</wp:posOffset>
                </wp:positionV>
                <wp:extent cx="2539365" cy="635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9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2634A" id="Rectangle 13" o:spid="_x0000_s1026" style="position:absolute;margin-left:348.05pt;margin-top:734.65pt;width:199.95pt;height: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Fi/QEAANsDAAAOAAAAZHJzL2Uyb0RvYy54bWysU8tu2zAQvBfoPxC817L8aiNYDgIHKQqk&#10;TdA0H0BRlESU4rJL2rL79V1Sjus2t6I6EFzucjQzu1xfH3rD9gq9BlvyfDLlTFkJtbZtyZ+/3b37&#10;wJkPwtbCgFUlPyrPrzdv36wHV6gZdGBqhYxArC8GV/IuBFdkmZed6oWfgFOWkg1gLwKF2GY1ioHQ&#10;e5PNptNVNgDWDkEq7+n0dkzyTcJvGiXDQ9N4FZgpOXELacW0VnHNNmtRtChcp+WJhvgHFr3Qln56&#10;hroVQbAd6ldQvZYIHpowkdBn0DRaqqSB1OTTv9Q8dcKppIXM8e5sk/9/sPLL/hGZrql3M86s6KlH&#10;X8k1YVujWD6PBg3OF1T35B4xSvTuHuR3zyxsOypTN4gwdErURCuP9dkfF2Lg6Sqrhs9QE7zYBUhe&#10;HRrsIyC5wA6pJcdzS9QhMEmHs+X8ar5aciYpt5ovU8cyUbzcdejDRwU9i5uSI1FP2GJ/70PkIoqX&#10;ksQdjK7vtDEpwLbaGmR7EYcjfYk+SbwsMzYWW4jXRsR4kkRGXaM/FdRH0ogwThi9CNp0gD85G2i6&#10;Su5/7AQqzswnSz5d5YtFHMcULJbvZxTgZaa6zAgrCarkgbNxuw3jCO8c6rajP+VJtIUb8rbRSXj0&#10;fWR1IksTlPw4TXsc0cs4Vf1+k5tfAAAA//8DAFBLAwQUAAYACAAAACEAGedtfOIAAAAOAQAADwAA&#10;AGRycy9kb3ducmV2LnhtbEyPzU7DMBCE70i8g7VIvVG7P5gmxKlaJI5ItHCgNydekqjxOsRuG3h6&#10;nFM57syn2ZlsPdiWnbH3jSMFs6kAhlQ601Cl4OP95X4FzAdNRreOUMEPeljntzeZTo270A7P+1Cx&#10;GEI+1QrqELqUc1/WaLWfug4pel+utzrEs6+46fUlhtuWz4WQ3OqG4odad/hcY3ncn6yCbbLafr8t&#10;6fV3Vxzw8FkcH+a9UGpyN2yegAUcwhWGsX6sDnnsVLgTGc9aBTKRs4hGYymTBbAREYmM+4pRexQL&#10;4HnG/8/I/wAAAP//AwBQSwECLQAUAAYACAAAACEAtoM4kv4AAADhAQAAEwAAAAAAAAAAAAAAAAAA&#10;AAAAW0NvbnRlbnRfVHlwZXNdLnhtbFBLAQItABQABgAIAAAAIQA4/SH/1gAAAJQBAAALAAAAAAAA&#10;AAAAAAAAAC8BAABfcmVscy8ucmVsc1BLAQItABQABgAIAAAAIQAKfJFi/QEAANsDAAAOAAAAAAAA&#10;AAAAAAAAAC4CAABkcnMvZTJvRG9jLnhtbFBLAQItABQABgAIAAAAIQAZ52184gAAAA4BAAAPAAAA&#10;AAAAAAAAAAAAAFcEAABkcnMvZG93bnJldi54bWxQSwUGAAAAAAQABADzAAAAZ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92D1FB5" wp14:editId="419BA05F">
                <wp:simplePos x="0" y="0"/>
                <wp:positionH relativeFrom="page">
                  <wp:posOffset>650875</wp:posOffset>
                </wp:positionH>
                <wp:positionV relativeFrom="page">
                  <wp:posOffset>7921625</wp:posOffset>
                </wp:positionV>
                <wp:extent cx="6402705" cy="141478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705" cy="1414780"/>
                          <a:chOff x="1025" y="12475"/>
                          <a:chExt cx="10083" cy="2228"/>
                        </a:xfrm>
                      </wpg:grpSpPr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1024" y="12474"/>
                            <a:ext cx="10083" cy="2228"/>
                          </a:xfrm>
                          <a:custGeom>
                            <a:avLst/>
                            <a:gdLst>
                              <a:gd name="T0" fmla="+- 0 11107 1025"/>
                              <a:gd name="T1" fmla="*/ T0 w 10083"/>
                              <a:gd name="T2" fmla="+- 0 12475 12475"/>
                              <a:gd name="T3" fmla="*/ 12475 h 2228"/>
                              <a:gd name="T4" fmla="+- 0 6025 1025"/>
                              <a:gd name="T5" fmla="*/ T4 w 10083"/>
                              <a:gd name="T6" fmla="+- 0 12475 12475"/>
                              <a:gd name="T7" fmla="*/ 12475 h 2228"/>
                              <a:gd name="T8" fmla="+- 0 6016 1025"/>
                              <a:gd name="T9" fmla="*/ T8 w 10083"/>
                              <a:gd name="T10" fmla="+- 0 12475 12475"/>
                              <a:gd name="T11" fmla="*/ 12475 h 2228"/>
                              <a:gd name="T12" fmla="+- 0 1025 1025"/>
                              <a:gd name="T13" fmla="*/ T12 w 10083"/>
                              <a:gd name="T14" fmla="+- 0 12475 12475"/>
                              <a:gd name="T15" fmla="*/ 12475 h 2228"/>
                              <a:gd name="T16" fmla="+- 0 1025 1025"/>
                              <a:gd name="T17" fmla="*/ T16 w 10083"/>
                              <a:gd name="T18" fmla="+- 0 12484 12475"/>
                              <a:gd name="T19" fmla="*/ 12484 h 2228"/>
                              <a:gd name="T20" fmla="+- 0 6016 1025"/>
                              <a:gd name="T21" fmla="*/ T20 w 10083"/>
                              <a:gd name="T22" fmla="+- 0 12484 12475"/>
                              <a:gd name="T23" fmla="*/ 12484 h 2228"/>
                              <a:gd name="T24" fmla="+- 0 6016 1025"/>
                              <a:gd name="T25" fmla="*/ T24 w 10083"/>
                              <a:gd name="T26" fmla="+- 0 14702 12475"/>
                              <a:gd name="T27" fmla="*/ 14702 h 2228"/>
                              <a:gd name="T28" fmla="+- 0 6025 1025"/>
                              <a:gd name="T29" fmla="*/ T28 w 10083"/>
                              <a:gd name="T30" fmla="+- 0 14702 12475"/>
                              <a:gd name="T31" fmla="*/ 14702 h 2228"/>
                              <a:gd name="T32" fmla="+- 0 6025 1025"/>
                              <a:gd name="T33" fmla="*/ T32 w 10083"/>
                              <a:gd name="T34" fmla="+- 0 12484 12475"/>
                              <a:gd name="T35" fmla="*/ 12484 h 2228"/>
                              <a:gd name="T36" fmla="+- 0 11107 1025"/>
                              <a:gd name="T37" fmla="*/ T36 w 10083"/>
                              <a:gd name="T38" fmla="+- 0 12484 12475"/>
                              <a:gd name="T39" fmla="*/ 12484 h 2228"/>
                              <a:gd name="T40" fmla="+- 0 11107 1025"/>
                              <a:gd name="T41" fmla="*/ T40 w 10083"/>
                              <a:gd name="T42" fmla="+- 0 12475 12475"/>
                              <a:gd name="T43" fmla="*/ 12475 h 2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083" h="2228">
                                <a:moveTo>
                                  <a:pt x="10082" y="0"/>
                                </a:moveTo>
                                <a:lnTo>
                                  <a:pt x="5000" y="0"/>
                                </a:lnTo>
                                <a:lnTo>
                                  <a:pt x="4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991" y="9"/>
                                </a:lnTo>
                                <a:lnTo>
                                  <a:pt x="4991" y="2227"/>
                                </a:lnTo>
                                <a:lnTo>
                                  <a:pt x="5000" y="2227"/>
                                </a:lnTo>
                                <a:lnTo>
                                  <a:pt x="5000" y="9"/>
                                </a:lnTo>
                                <a:lnTo>
                                  <a:pt x="10082" y="9"/>
                                </a:lnTo>
                                <a:lnTo>
                                  <a:pt x="10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64" y="12482"/>
                            <a:ext cx="173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72F20" w14:textId="77777777" w:rsidR="00026EAA" w:rsidRDefault="00AC3CFC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UFFICIO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ELETTORALE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706" y="12482"/>
                            <a:ext cx="173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B2F20" w14:textId="77777777" w:rsidR="00026EAA" w:rsidRDefault="00AC3CFC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UFFICIO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ELETTORALE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2857"/>
                            <a:ext cx="9925" cy="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406A9" w14:textId="77777777" w:rsidR="00026EAA" w:rsidRDefault="00AC3CFC">
                              <w:pPr>
                                <w:tabs>
                                  <w:tab w:val="left" w:pos="4995"/>
                                  <w:tab w:val="left" w:pos="5355"/>
                                </w:tabs>
                                <w:spacing w:line="179" w:lineRule="exact"/>
                                <w:ind w:left="427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certifica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che il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richiedente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è iscritto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su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queste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liste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elettorali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Iscritto/a</w:t>
                              </w:r>
                            </w:p>
                            <w:p w14:paraId="0AB06C05" w14:textId="77777777" w:rsidR="00026EAA" w:rsidRDefault="00AC3CFC">
                              <w:pPr>
                                <w:tabs>
                                  <w:tab w:val="left" w:pos="2014"/>
                                  <w:tab w:val="left" w:pos="4995"/>
                                  <w:tab w:val="left" w:pos="5355"/>
                                  <w:tab w:val="left" w:pos="8594"/>
                                </w:tabs>
                                <w:spacing w:line="183" w:lineRule="exact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generali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iscritto/a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perché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2D2CC193" w14:textId="77777777" w:rsidR="00026EAA" w:rsidRDefault="00026EAA">
                              <w:pPr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 w14:paraId="290B025D" w14:textId="77777777" w:rsidR="00026EAA" w:rsidRDefault="00AC3CFC">
                              <w:pPr>
                                <w:tabs>
                                  <w:tab w:val="left" w:pos="6961"/>
                                  <w:tab w:val="left" w:pos="8510"/>
                                </w:tabs>
                                <w:spacing w:before="161" w:line="183" w:lineRule="exact"/>
                                <w:ind w:left="4995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Verbale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rFonts w:ascii="Arial MT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26667B16" w14:textId="77777777" w:rsidR="00026EAA" w:rsidRDefault="00AC3CFC">
                              <w:pPr>
                                <w:tabs>
                                  <w:tab w:val="left" w:pos="4817"/>
                                  <w:tab w:val="left" w:pos="7952"/>
                                  <w:tab w:val="left" w:pos="9904"/>
                                </w:tabs>
                                <w:spacing w:line="237" w:lineRule="auto"/>
                                <w:ind w:left="2866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Lì</w:t>
                              </w:r>
                              <w:r>
                                <w:rPr>
                                  <w:i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-8"/>
                                  <w:sz w:val="16"/>
                                </w:rPr>
                                <w:t>Lì</w:t>
                              </w:r>
                              <w:r>
                                <w:rPr>
                                  <w:i/>
                                  <w:spacing w:val="-6"/>
                                  <w:position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position w:val="-8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position w:val="-8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D1FB5" id="Group 8" o:spid="_x0000_s1026" style="position:absolute;left:0;text-align:left;margin-left:51.25pt;margin-top:623.75pt;width:504.15pt;height:111.4pt;z-index:-251657728;mso-position-horizontal-relative:page;mso-position-vertical-relative:page" coordorigin="1025,12475" coordsize="10083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jSfwUAAOUWAAAOAAAAZHJzL2Uyb0RvYy54bWzkWG2PozYQ/l6p/8HiY6vbYGDzps2ernvd&#10;U6Vre9LRH+AACagEU5vdZPvrOzPGrKEhS6/S6qrmAzH4YTye5xnbw83b06Fkj5nShaw2Hr/yPZZV&#10;iUyLar/xfovv3yw9phtRpaKUVbbxnjLtvb399pubY73OApnLMs0UAyOVXh/rjZc3Tb2ezXSSZweh&#10;r2SdVdC5k+ogGrhV+1mqxBGsH8pZ4Pvz2VGqtFYyybSGp+9Np3dL9ne7LGl+3e101rBy44FvDV0V&#10;Xbd4nd3eiPVeiTovktYN8QVeHERRwaCdqfeiEexBFX8zdSgSJbXcNVeJPMzkblckGc0BZsP9wWw+&#10;KPlQ01z26+O+7sIEoR3E6YvNJr88flKsSDfewmOVOABFNCpbYmiO9X4NiA+q/lx/UmZ+0Pwok981&#10;dM+G/Xi/N2C2Pf4sUzAnHhpJoTnt1AFNwKTZiRh46hjITg1L4OE88oOFf+2xBPp4xKPFsuUoyYFI&#10;fI/7AfRjdxAtrg2BSf5ja4D7/jI0rwdBQJOYibUZmtxt3cO5geL0c1D1vwvq51zUGXGlMWRtUEH9&#10;Jqj3KstQxYwHJrCEslHVbkidHvRRQ+RfDCYEJeqCEpmg2JheColYJw+6+ZBJYkY8ftSNyYgUWsR3&#10;2k4ghuzZHUpIju/fMJ9xzv0FIy7aFyyOW9x3Mxb77AggpGSACizKWEMqITQdoftuWCDTDAvmCMBy&#10;ZpmFdOtwMH3HvTmI5Kx3IJ3OXByNeTe3qJe8g6TpzF3yDnTQ847Pz3q3sjCM3XLMOz6gYjx43CXj&#10;kn+gStdB5PWsg9ylI+bBqIt9OszQdB0KgbuMXHRxQMqoiy4nMQR6RIG8zwkMvYzOS5C7tBjceQ0G&#10;fWLm/gjNgUtLHIwnyYCVcRcDl5eLLvaJGXfRpSUORjMlGLASLfzgfBQDlxdY2AE3EsU+MaOpHLi0&#10;xMFouoR9VszQpLShFkOXl0suhn1iRl0MXVricDRdwj4rF7QYurxcIjocEDO6XocuL3E4mi9hn5ZL&#10;PrrEXPIxGjAz6mPkEhNHowkT9XmBsce2lchlxuCe1Qgnhr3dAEVu98TkVLWbIrSYwAOuTwebWmo8&#10;mMTgJBxLYtrrwASgcAcdAQOPCF6gBl8EQ0ARDMv5FDQu0gSn09GLxjkIgOCrSdZx8UI4LDlTnGkP&#10;azGk/yR4O1VIxSlwTDB0BtJiErydajhtqig7tA5icaybgLZSUFBhDGsL5TGoLbb4jljXokEF2SY7&#10;4gmWzqj5xqODDHYd5GMWSwI15pDrL0HLMDgdf2HIZ0RZuchr34cscoC22/7XZDBarcxkrD3bbf8N&#10;bIopg7ERtO/b/8FwE2EQCKsPa8j+G4PdNKcjLw+NJJgIT8UNI5eUUmdGF0gypXHHNorEOVlrWRbp&#10;fVGWSLFW++1dqdijwKKUfq2+erCSlo9K4mtmGHwCRYypCUwFs5XpE9QHSprKFipxaORS/emxI1S1&#10;G0//8SBU5rHypwoqnBWPcNFt6Ca6XuCJRbk9W7dHVAmY2niNB8sdNu8aUzo/1KrY5zASpwWwku+g&#10;yNsVWDuQf8ar9gaKrFeqtmDtMNVWjLXPD/IEZQpGFkMGNRlWW6w5wXPreFt3sUre5bCgZ++Uksc8&#10;EymEyixAzqvGzqRyLJjPYUeHpMTdjwo+se7KsQXupFTfmtoWpGJL41qZYoxhY+Ph4kIBtoUZQC0E&#10;hdRpQ6wniaU5bU9tOP6hbjrNdHqBhtEKNP5rOsECaigUym6H7dcRymLhwzntqxQKfRTq0uf/rRfY&#10;Ogd6oU3j1eXCeXvg4cHymjbM53VltcKjFq0rfGn3tFdcWEgv3cetr1Uv9A0QvqXSbt1+98WPte49&#10;7VvPX6dv/wIAAP//AwBQSwMEFAAGAAgAAAAhAJiCiEvhAAAADgEAAA8AAABkcnMvZG93bnJldi54&#10;bWxMj8FuwjAQRO+V+g/WVuqt2A5QUIiDEGp7QpWASlVvJl6SiNiOYpOEv+9yam8z2tHsm2w92ob1&#10;2IXaOwVyIoChK7ypXang6/j+sgQWonZGN96hghsGWOePD5lOjR/cHvtDLBmVuJBqBVWMbcp5KCq0&#10;Okx8i45uZ99ZHcl2JTedHqjcNjwR4pVbXTv6UOkWtxUWl8PVKvgY9LCZyrd+dzlvbz/H+ef3TqJS&#10;z0/jZgUs4hj/wnDHJ3TIienkr84E1pAXyZyiJJLZgtQ9IqWgOSdSs4WYAs8z/n9G/gsAAP//AwBQ&#10;SwECLQAUAAYACAAAACEAtoM4kv4AAADhAQAAEwAAAAAAAAAAAAAAAAAAAAAAW0NvbnRlbnRfVHlw&#10;ZXNdLnhtbFBLAQItABQABgAIAAAAIQA4/SH/1gAAAJQBAAALAAAAAAAAAAAAAAAAAC8BAABfcmVs&#10;cy8ucmVsc1BLAQItABQABgAIAAAAIQC+nYjSfwUAAOUWAAAOAAAAAAAAAAAAAAAAAC4CAABkcnMv&#10;ZTJvRG9jLnhtbFBLAQItABQABgAIAAAAIQCYgohL4QAAAA4BAAAPAAAAAAAAAAAAAAAAANkHAABk&#10;cnMvZG93bnJldi54bWxQSwUGAAAAAAQABADzAAAA5wgAAAAA&#10;">
                <v:shape id="Freeform 12" o:spid="_x0000_s1027" style="position:absolute;left:1024;top:12474;width:10083;height:2228;visibility:visible;mso-wrap-style:square;v-text-anchor:top" coordsize="10083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6lvgAAANoAAAAPAAAAZHJzL2Rvd25yZXYueG1sRE/LisIw&#10;FN0L8w/hDrjTdATFVtMiIwPj0vqA7i7NtS1tbkoTtfP3k4Xg8nDe22w0nXjQ4BrLCr7mEQji0uqG&#10;KwXn089sDcJ5ZI2dZVLwRw6y9GOyxUTbJx/pkftKhBB2CSqove8TKV1Zk0E3tz1x4G52MOgDHCqp&#10;B3yGcNPJRRStpMGGQ0ONPX3XVLb53ShYxEW+L9s2PiyvF+IOi7iNDkpNP8fdBoSn0b/FL/evVhC2&#10;hivhBsj0HwAA//8DAFBLAQItABQABgAIAAAAIQDb4fbL7gAAAIUBAAATAAAAAAAAAAAAAAAAAAAA&#10;AABbQ29udGVudF9UeXBlc10ueG1sUEsBAi0AFAAGAAgAAAAhAFr0LFu/AAAAFQEAAAsAAAAAAAAA&#10;AAAAAAAAHwEAAF9yZWxzLy5yZWxzUEsBAi0AFAAGAAgAAAAhAEOZzqW+AAAA2gAAAA8AAAAAAAAA&#10;AAAAAAAABwIAAGRycy9kb3ducmV2LnhtbFBLBQYAAAAAAwADALcAAADyAgAAAAA=&#10;" path="m10082,l5000,r-9,l,,,9r4991,l4991,2227r9,l5000,9r5082,l10082,xe" fillcolor="black" stroked="f">
                  <v:path arrowok="t" o:connecttype="custom" o:connectlocs="10082,12475;5000,12475;4991,12475;0,12475;0,12484;4991,12484;4991,14702;5000,14702;5000,12484;10082,12484;10082,12475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2664;top:12482;width:173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F72F20" w14:textId="77777777" w:rsidR="00026EAA" w:rsidRDefault="00AC3CFC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UFFICIO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ELETTORALE</w:t>
                        </w:r>
                      </w:p>
                    </w:txbxContent>
                  </v:textbox>
                </v:shape>
                <v:shape id="Text Box 10" o:spid="_x0000_s1029" type="#_x0000_t202" style="position:absolute;left:7706;top:12482;width:173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42B2F20" w14:textId="77777777" w:rsidR="00026EAA" w:rsidRDefault="00AC3CFC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UFFICIO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ELETTORALE</w:t>
                        </w:r>
                      </w:p>
                    </w:txbxContent>
                  </v:textbox>
                </v:shape>
                <v:shape id="Text Box 9" o:spid="_x0000_s1030" type="#_x0000_t202" style="position:absolute;left:1133;top:12857;width:9925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6F406A9" w14:textId="77777777" w:rsidR="00026EAA" w:rsidRDefault="00AC3CFC">
                        <w:pPr>
                          <w:tabs>
                            <w:tab w:val="left" w:pos="4995"/>
                            <w:tab w:val="left" w:pos="5355"/>
                          </w:tabs>
                          <w:spacing w:line="179" w:lineRule="exact"/>
                          <w:ind w:left="427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Si</w:t>
                        </w:r>
                        <w:r>
                          <w:rPr>
                            <w:rFonts w:ascii="Arial MT" w:hAnsi="Arial MT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certifica</w:t>
                        </w:r>
                        <w:r>
                          <w:rPr>
                            <w:rFonts w:ascii="Arial MT" w:hAnsi="Arial MT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che il</w:t>
                        </w:r>
                        <w:r>
                          <w:rPr>
                            <w:rFonts w:ascii="Arial MT" w:hAnsi="Arial MT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richiedente</w:t>
                        </w:r>
                        <w:r>
                          <w:rPr>
                            <w:rFonts w:ascii="Arial MT" w:hAnsi="Arial MT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è iscritto</w:t>
                        </w:r>
                        <w:r>
                          <w:rPr>
                            <w:rFonts w:ascii="Arial MT" w:hAnsi="Arial MT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su</w:t>
                        </w:r>
                        <w:r>
                          <w:rPr>
                            <w:rFonts w:ascii="Arial MT" w:hAnsi="Arial MT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queste</w:t>
                        </w:r>
                        <w:r>
                          <w:rPr>
                            <w:rFonts w:ascii="Arial MT" w:hAnsi="Arial MT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liste</w:t>
                        </w:r>
                        <w:r>
                          <w:rPr>
                            <w:rFonts w:ascii="Arial MT" w:hAnsi="Arial MT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elettorali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16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Iscritto/a</w:t>
                        </w:r>
                      </w:p>
                      <w:p w14:paraId="0AB06C05" w14:textId="77777777" w:rsidR="00026EAA" w:rsidRDefault="00AC3CFC">
                        <w:pPr>
                          <w:tabs>
                            <w:tab w:val="left" w:pos="2014"/>
                            <w:tab w:val="left" w:pos="4995"/>
                            <w:tab w:val="left" w:pos="5355"/>
                            <w:tab w:val="left" w:pos="8594"/>
                          </w:tabs>
                          <w:spacing w:line="183" w:lineRule="exact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generali</w:t>
                        </w:r>
                        <w:r>
                          <w:rPr>
                            <w:rFonts w:ascii="Arial MT" w:hAnsi="Arial MT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al</w:t>
                        </w:r>
                        <w:r>
                          <w:rPr>
                            <w:rFonts w:ascii="Arial MT" w:hAnsi="Arial MT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n.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16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Non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iscritto/a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perché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  <w:u w:val="single"/>
                          </w:rPr>
                          <w:tab/>
                        </w:r>
                      </w:p>
                      <w:p w14:paraId="2D2CC193" w14:textId="77777777" w:rsidR="00026EAA" w:rsidRDefault="00026EAA">
                        <w:pPr>
                          <w:rPr>
                            <w:rFonts w:ascii="Arial MT"/>
                            <w:sz w:val="18"/>
                          </w:rPr>
                        </w:pPr>
                      </w:p>
                      <w:p w14:paraId="290B025D" w14:textId="77777777" w:rsidR="00026EAA" w:rsidRDefault="00AC3CFC">
                        <w:pPr>
                          <w:tabs>
                            <w:tab w:val="left" w:pos="6961"/>
                            <w:tab w:val="left" w:pos="8510"/>
                          </w:tabs>
                          <w:spacing w:before="161" w:line="183" w:lineRule="exact"/>
                          <w:ind w:left="4995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Verbale</w:t>
                        </w:r>
                        <w:r>
                          <w:rPr>
                            <w:rFonts w:asci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</w:rPr>
                          <w:t>n.</w:t>
                        </w:r>
                        <w:r>
                          <w:rPr>
                            <w:rFonts w:ascii="Arial MT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16"/>
                          </w:rPr>
                          <w:t>del</w:t>
                        </w:r>
                        <w:r>
                          <w:rPr>
                            <w:rFonts w:ascii="Arial MT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  <w:u w:val="single"/>
                          </w:rPr>
                          <w:tab/>
                        </w:r>
                      </w:p>
                      <w:p w14:paraId="26667B16" w14:textId="77777777" w:rsidR="00026EAA" w:rsidRDefault="00AC3CFC">
                        <w:pPr>
                          <w:tabs>
                            <w:tab w:val="left" w:pos="4817"/>
                            <w:tab w:val="left" w:pos="7952"/>
                            <w:tab w:val="left" w:pos="9904"/>
                          </w:tabs>
                          <w:spacing w:line="237" w:lineRule="auto"/>
                          <w:ind w:left="2866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Lì</w:t>
                        </w:r>
                        <w:r>
                          <w:rPr>
                            <w:i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i/>
                            <w:position w:val="-8"/>
                            <w:sz w:val="16"/>
                          </w:rPr>
                          <w:t>Lì</w:t>
                        </w:r>
                        <w:r>
                          <w:rPr>
                            <w:i/>
                            <w:spacing w:val="-6"/>
                            <w:position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position w:val="-8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position w:val="-8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COMUNE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BIBBIENA</w:t>
      </w:r>
    </w:p>
    <w:p w14:paraId="0E88F53E" w14:textId="77777777" w:rsidR="00026EAA" w:rsidRDefault="00AC3CFC">
      <w:pPr>
        <w:ind w:left="5031"/>
        <w:rPr>
          <w:i/>
          <w:sz w:val="24"/>
        </w:rPr>
      </w:pPr>
      <w:r>
        <w:rPr>
          <w:i/>
          <w:sz w:val="24"/>
        </w:rPr>
        <w:t>(Ufficio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Elettorale)</w:t>
      </w:r>
    </w:p>
    <w:p w14:paraId="37350B10" w14:textId="77777777" w:rsidR="00026EAA" w:rsidRDefault="00026EAA">
      <w:pPr>
        <w:rPr>
          <w:i/>
          <w:sz w:val="26"/>
        </w:rPr>
      </w:pPr>
    </w:p>
    <w:p w14:paraId="08F63FDB" w14:textId="77777777" w:rsidR="00026EAA" w:rsidRDefault="00AC3CFC">
      <w:pPr>
        <w:pStyle w:val="Titolo1"/>
        <w:tabs>
          <w:tab w:val="left" w:pos="10212"/>
        </w:tabs>
        <w:spacing w:before="210"/>
        <w:ind w:left="180"/>
        <w:rPr>
          <w:u w:val="none"/>
        </w:rPr>
      </w:pPr>
      <w:r>
        <w:rPr>
          <w:rFonts w:ascii="Arial MT" w:hAnsi="Arial MT"/>
          <w:b w:val="0"/>
          <w:spacing w:val="-33"/>
          <w:sz w:val="22"/>
          <w:u w:val="thick"/>
        </w:rPr>
        <w:t xml:space="preserve"> </w:t>
      </w:r>
      <w:r>
        <w:rPr>
          <w:rFonts w:ascii="Arial MT" w:hAnsi="Arial MT"/>
          <w:b w:val="0"/>
          <w:sz w:val="22"/>
          <w:u w:val="thick"/>
        </w:rPr>
        <w:t>OGGETTO:</w:t>
      </w:r>
      <w:r>
        <w:rPr>
          <w:rFonts w:ascii="Arial MT" w:hAnsi="Arial MT"/>
          <w:b w:val="0"/>
          <w:spacing w:val="-2"/>
          <w:sz w:val="22"/>
          <w:u w:val="thick"/>
        </w:rPr>
        <w:t xml:space="preserve"> </w:t>
      </w:r>
      <w:r>
        <w:rPr>
          <w:u w:val="thick"/>
        </w:rPr>
        <w:t>Domanda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inserimento</w:t>
      </w:r>
      <w:r>
        <w:rPr>
          <w:spacing w:val="-1"/>
          <w:u w:val="thick"/>
        </w:rPr>
        <w:t xml:space="preserve"> </w:t>
      </w:r>
      <w:r>
        <w:rPr>
          <w:u w:val="thick"/>
        </w:rPr>
        <w:t>nell’albo</w:t>
      </w:r>
      <w:r>
        <w:rPr>
          <w:spacing w:val="-4"/>
          <w:u w:val="thick"/>
        </w:rPr>
        <w:t xml:space="preserve"> </w:t>
      </w:r>
      <w:r>
        <w:rPr>
          <w:u w:val="thick"/>
        </w:rPr>
        <w:t>unico</w:t>
      </w:r>
      <w:r>
        <w:rPr>
          <w:spacing w:val="-2"/>
          <w:u w:val="thick"/>
        </w:rPr>
        <w:t xml:space="preserve"> </w:t>
      </w:r>
      <w:r>
        <w:rPr>
          <w:u w:val="thick"/>
        </w:rPr>
        <w:t>degli</w:t>
      </w:r>
      <w:r>
        <w:rPr>
          <w:spacing w:val="-2"/>
          <w:u w:val="thick"/>
        </w:rPr>
        <w:t xml:space="preserve"> </w:t>
      </w:r>
      <w:r>
        <w:rPr>
          <w:u w:val="thick"/>
        </w:rPr>
        <w:t>scrutatori</w:t>
      </w:r>
      <w:r>
        <w:rPr>
          <w:spacing w:val="-2"/>
          <w:u w:val="thick"/>
        </w:rPr>
        <w:t xml:space="preserve"> </w:t>
      </w:r>
      <w:r>
        <w:rPr>
          <w:u w:val="thick"/>
        </w:rPr>
        <w:t>dei</w:t>
      </w:r>
      <w:r>
        <w:rPr>
          <w:spacing w:val="-3"/>
          <w:u w:val="thick"/>
        </w:rPr>
        <w:t xml:space="preserve"> </w:t>
      </w:r>
      <w:r>
        <w:rPr>
          <w:u w:val="thick"/>
        </w:rPr>
        <w:t>seggi</w:t>
      </w:r>
      <w:r>
        <w:rPr>
          <w:spacing w:val="-2"/>
          <w:u w:val="thick"/>
        </w:rPr>
        <w:t xml:space="preserve"> </w:t>
      </w:r>
      <w:r>
        <w:rPr>
          <w:u w:val="thick"/>
        </w:rPr>
        <w:t>elettorali</w:t>
      </w:r>
      <w:r>
        <w:rPr>
          <w:u w:val="thick"/>
        </w:rPr>
        <w:tab/>
      </w:r>
    </w:p>
    <w:p w14:paraId="69FC5C45" w14:textId="77777777" w:rsidR="00026EAA" w:rsidRDefault="00026EAA">
      <w:pPr>
        <w:rPr>
          <w:b/>
          <w:sz w:val="25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6049"/>
        <w:gridCol w:w="4122"/>
      </w:tblGrid>
      <w:tr w:rsidR="00026EAA" w14:paraId="1058F01C" w14:textId="77777777">
        <w:trPr>
          <w:trHeight w:val="242"/>
        </w:trPr>
        <w:tc>
          <w:tcPr>
            <w:tcW w:w="10171" w:type="dxa"/>
            <w:gridSpan w:val="2"/>
          </w:tcPr>
          <w:p w14:paraId="116CA740" w14:textId="77777777" w:rsidR="00026EAA" w:rsidRDefault="00AC3CFC">
            <w:pPr>
              <w:pStyle w:val="TableParagraph"/>
              <w:tabs>
                <w:tab w:val="left" w:pos="2131"/>
                <w:tab w:val="left" w:pos="10224"/>
              </w:tabs>
              <w:spacing w:line="223" w:lineRule="exact"/>
              <w:ind w:right="-58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pacing w:val="-1"/>
                <w:sz w:val="21"/>
              </w:rPr>
              <w:t>Io</w:t>
            </w:r>
            <w:r>
              <w:rPr>
                <w:rFonts w:ascii="Arial MT"/>
                <w:spacing w:val="-13"/>
                <w:sz w:val="21"/>
              </w:rPr>
              <w:t xml:space="preserve"> </w:t>
            </w:r>
            <w:r>
              <w:rPr>
                <w:rFonts w:ascii="Arial MT"/>
                <w:spacing w:val="-1"/>
                <w:sz w:val="21"/>
              </w:rPr>
              <w:t>sottoscritto/a</w:t>
            </w:r>
            <w:r>
              <w:rPr>
                <w:rFonts w:ascii="Arial MT"/>
                <w:spacing w:val="-1"/>
                <w:sz w:val="21"/>
              </w:rPr>
              <w:tab/>
            </w:r>
            <w:r>
              <w:rPr>
                <w:rFonts w:ascii="Arial MT"/>
                <w:spacing w:val="-1"/>
                <w:sz w:val="21"/>
                <w:u w:val="single"/>
              </w:rPr>
              <w:t xml:space="preserve"> </w:t>
            </w:r>
            <w:r>
              <w:rPr>
                <w:rFonts w:ascii="Arial MT"/>
                <w:spacing w:val="-1"/>
                <w:sz w:val="21"/>
                <w:u w:val="single"/>
              </w:rPr>
              <w:tab/>
            </w:r>
          </w:p>
        </w:tc>
      </w:tr>
      <w:tr w:rsidR="00026EAA" w14:paraId="70D5D906" w14:textId="77777777">
        <w:trPr>
          <w:trHeight w:val="250"/>
        </w:trPr>
        <w:tc>
          <w:tcPr>
            <w:tcW w:w="6049" w:type="dxa"/>
          </w:tcPr>
          <w:p w14:paraId="3F001BF1" w14:textId="77777777" w:rsidR="00026EAA" w:rsidRDefault="00AC3CFC">
            <w:pPr>
              <w:pStyle w:val="TableParagraph"/>
              <w:tabs>
                <w:tab w:val="left" w:pos="1726"/>
                <w:tab w:val="left" w:pos="7809"/>
              </w:tabs>
              <w:spacing w:before="1" w:line="230" w:lineRule="exact"/>
              <w:ind w:right="-1772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nato/a</w:t>
            </w:r>
            <w:r>
              <w:rPr>
                <w:rFonts w:ascii="Arial MT"/>
                <w:spacing w:val="-9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a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21"/>
                <w:u w:val="single"/>
              </w:rPr>
              <w:t xml:space="preserve"> </w:t>
            </w:r>
            <w:r>
              <w:rPr>
                <w:rFonts w:ascii="Arial MT"/>
                <w:sz w:val="21"/>
                <w:u w:val="single"/>
              </w:rPr>
              <w:tab/>
            </w:r>
          </w:p>
        </w:tc>
        <w:tc>
          <w:tcPr>
            <w:tcW w:w="4122" w:type="dxa"/>
          </w:tcPr>
          <w:p w14:paraId="023CC81E" w14:textId="77777777" w:rsidR="00026EAA" w:rsidRDefault="00AC3CFC">
            <w:pPr>
              <w:pStyle w:val="TableParagraph"/>
              <w:tabs>
                <w:tab w:val="left" w:pos="482"/>
                <w:tab w:val="left" w:pos="2395"/>
              </w:tabs>
              <w:spacing w:before="1" w:line="230" w:lineRule="exact"/>
              <w:ind w:left="0" w:right="-58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il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21"/>
                <w:u w:val="single"/>
              </w:rPr>
              <w:t xml:space="preserve"> </w:t>
            </w:r>
            <w:r>
              <w:rPr>
                <w:rFonts w:ascii="Arial MT"/>
                <w:sz w:val="21"/>
                <w:u w:val="single"/>
              </w:rPr>
              <w:tab/>
            </w:r>
          </w:p>
        </w:tc>
      </w:tr>
      <w:tr w:rsidR="00026EAA" w14:paraId="5CA2874B" w14:textId="77777777">
        <w:trPr>
          <w:trHeight w:val="252"/>
        </w:trPr>
        <w:tc>
          <w:tcPr>
            <w:tcW w:w="10171" w:type="dxa"/>
            <w:gridSpan w:val="2"/>
          </w:tcPr>
          <w:p w14:paraId="56F3A8E0" w14:textId="77777777" w:rsidR="00026EAA" w:rsidRDefault="00AC3CFC">
            <w:pPr>
              <w:pStyle w:val="TableParagraph"/>
              <w:tabs>
                <w:tab w:val="left" w:pos="1726"/>
                <w:tab w:val="left" w:pos="10224"/>
              </w:tabs>
              <w:spacing w:before="2" w:line="230" w:lineRule="exact"/>
              <w:ind w:right="-58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di</w:t>
            </w:r>
            <w:r>
              <w:rPr>
                <w:rFonts w:ascii="Arial MT"/>
                <w:spacing w:val="-15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professione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21"/>
                <w:u w:val="single"/>
              </w:rPr>
              <w:t xml:space="preserve"> </w:t>
            </w:r>
            <w:r>
              <w:rPr>
                <w:rFonts w:ascii="Arial MT"/>
                <w:sz w:val="21"/>
                <w:u w:val="single"/>
              </w:rPr>
              <w:tab/>
            </w:r>
          </w:p>
        </w:tc>
      </w:tr>
      <w:tr w:rsidR="00026EAA" w14:paraId="7B3078C0" w14:textId="77777777">
        <w:trPr>
          <w:trHeight w:val="259"/>
        </w:trPr>
        <w:tc>
          <w:tcPr>
            <w:tcW w:w="10171" w:type="dxa"/>
            <w:gridSpan w:val="2"/>
          </w:tcPr>
          <w:p w14:paraId="622D33FE" w14:textId="77777777" w:rsidR="00026EAA" w:rsidRDefault="00AC3CFC">
            <w:pPr>
              <w:pStyle w:val="TableParagraph"/>
              <w:spacing w:before="2" w:line="237" w:lineRule="exact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pacing w:val="-1"/>
                <w:sz w:val="21"/>
              </w:rPr>
              <w:t>in</w:t>
            </w:r>
            <w:r>
              <w:rPr>
                <w:rFonts w:ascii="Arial MT"/>
                <w:spacing w:val="-11"/>
                <w:sz w:val="21"/>
              </w:rPr>
              <w:t xml:space="preserve"> </w:t>
            </w:r>
            <w:r>
              <w:rPr>
                <w:rFonts w:ascii="Arial MT"/>
                <w:spacing w:val="-1"/>
                <w:sz w:val="21"/>
              </w:rPr>
              <w:t>possesso</w:t>
            </w:r>
            <w:r>
              <w:rPr>
                <w:rFonts w:ascii="Arial MT"/>
                <w:spacing w:val="-13"/>
                <w:sz w:val="21"/>
              </w:rPr>
              <w:t xml:space="preserve"> </w:t>
            </w:r>
            <w:r>
              <w:rPr>
                <w:rFonts w:ascii="Arial MT"/>
                <w:spacing w:val="-1"/>
                <w:sz w:val="21"/>
              </w:rPr>
              <w:t>del</w:t>
            </w:r>
            <w:r>
              <w:rPr>
                <w:rFonts w:ascii="Arial MT"/>
                <w:spacing w:val="-12"/>
                <w:sz w:val="21"/>
              </w:rPr>
              <w:t xml:space="preserve"> </w:t>
            </w:r>
            <w:r>
              <w:rPr>
                <w:rFonts w:ascii="Arial MT"/>
                <w:spacing w:val="-1"/>
                <w:sz w:val="21"/>
              </w:rPr>
              <w:t>seguente</w:t>
            </w:r>
            <w:r>
              <w:rPr>
                <w:rFonts w:ascii="Arial MT"/>
                <w:spacing w:val="-13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titolo</w:t>
            </w:r>
            <w:r>
              <w:rPr>
                <w:rFonts w:ascii="Arial MT"/>
                <w:spacing w:val="-1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di</w:t>
            </w:r>
            <w:r>
              <w:rPr>
                <w:rFonts w:ascii="Arial MT"/>
                <w:spacing w:val="-9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studio</w:t>
            </w:r>
          </w:p>
        </w:tc>
      </w:tr>
      <w:tr w:rsidR="00026EAA" w14:paraId="3810F67E" w14:textId="77777777">
        <w:trPr>
          <w:trHeight w:val="245"/>
        </w:trPr>
        <w:tc>
          <w:tcPr>
            <w:tcW w:w="10171" w:type="dxa"/>
            <w:gridSpan w:val="2"/>
          </w:tcPr>
          <w:p w14:paraId="0D956A05" w14:textId="77777777" w:rsidR="00026EAA" w:rsidRDefault="00AC3CFC">
            <w:pPr>
              <w:pStyle w:val="TableParagraph"/>
              <w:tabs>
                <w:tab w:val="left" w:pos="1726"/>
                <w:tab w:val="left" w:pos="10224"/>
              </w:tabs>
              <w:spacing w:line="226" w:lineRule="exact"/>
              <w:ind w:right="-58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residente</w:t>
            </w:r>
            <w:r>
              <w:rPr>
                <w:rFonts w:ascii="Arial MT"/>
                <w:spacing w:val="-14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in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21"/>
                <w:u w:val="single"/>
              </w:rPr>
              <w:t xml:space="preserve"> </w:t>
            </w:r>
            <w:r>
              <w:rPr>
                <w:rFonts w:ascii="Arial MT"/>
                <w:sz w:val="21"/>
                <w:u w:val="single"/>
              </w:rPr>
              <w:tab/>
            </w:r>
          </w:p>
        </w:tc>
      </w:tr>
      <w:tr w:rsidR="00026EAA" w14:paraId="13BAA163" w14:textId="77777777">
        <w:trPr>
          <w:trHeight w:val="242"/>
        </w:trPr>
        <w:tc>
          <w:tcPr>
            <w:tcW w:w="6049" w:type="dxa"/>
          </w:tcPr>
          <w:p w14:paraId="7DCD0DD8" w14:textId="77777777" w:rsidR="00026EAA" w:rsidRDefault="00AC3CFC">
            <w:pPr>
              <w:pStyle w:val="TableParagraph"/>
              <w:tabs>
                <w:tab w:val="left" w:pos="4796"/>
                <w:tab w:val="left" w:pos="7055"/>
              </w:tabs>
              <w:spacing w:before="1" w:line="222" w:lineRule="exact"/>
              <w:ind w:left="113" w:right="-1008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  <w:u w:val="single"/>
              </w:rPr>
              <w:t xml:space="preserve"> </w:t>
            </w:r>
            <w:r>
              <w:rPr>
                <w:rFonts w:ascii="Arial MT"/>
                <w:sz w:val="21"/>
                <w:u w:val="single"/>
              </w:rPr>
              <w:tab/>
              <w:t>n.</w:t>
            </w:r>
            <w:r>
              <w:rPr>
                <w:rFonts w:ascii="Arial MT"/>
                <w:sz w:val="21"/>
                <w:u w:val="single"/>
              </w:rPr>
              <w:tab/>
            </w:r>
          </w:p>
        </w:tc>
        <w:tc>
          <w:tcPr>
            <w:tcW w:w="4122" w:type="dxa"/>
          </w:tcPr>
          <w:p w14:paraId="3E992203" w14:textId="77777777" w:rsidR="00026EAA" w:rsidRDefault="00AC3CFC">
            <w:pPr>
              <w:pStyle w:val="TableParagraph"/>
              <w:tabs>
                <w:tab w:val="left" w:pos="3096"/>
              </w:tabs>
              <w:spacing w:before="1" w:line="222" w:lineRule="exact"/>
              <w:ind w:left="0" w:right="-58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 xml:space="preserve">Tel. </w:t>
            </w:r>
            <w:r>
              <w:rPr>
                <w:rFonts w:ascii="Arial MT"/>
                <w:spacing w:val="16"/>
                <w:sz w:val="21"/>
              </w:rPr>
              <w:t xml:space="preserve"> </w:t>
            </w:r>
            <w:r>
              <w:rPr>
                <w:rFonts w:ascii="Arial MT"/>
                <w:sz w:val="21"/>
                <w:u w:val="single"/>
              </w:rPr>
              <w:t xml:space="preserve"> </w:t>
            </w:r>
            <w:r>
              <w:rPr>
                <w:rFonts w:ascii="Arial MT"/>
                <w:sz w:val="21"/>
                <w:u w:val="single"/>
              </w:rPr>
              <w:tab/>
            </w:r>
          </w:p>
        </w:tc>
      </w:tr>
    </w:tbl>
    <w:p w14:paraId="79CE13B3" w14:textId="77777777" w:rsidR="00026EAA" w:rsidRDefault="00026EAA">
      <w:pPr>
        <w:spacing w:before="2"/>
        <w:rPr>
          <w:b/>
          <w:sz w:val="23"/>
        </w:rPr>
      </w:pPr>
    </w:p>
    <w:p w14:paraId="71D6B7D4" w14:textId="77777777" w:rsidR="00026EAA" w:rsidRDefault="00AC3CFC">
      <w:pPr>
        <w:ind w:left="117"/>
        <w:jc w:val="center"/>
        <w:rPr>
          <w:b/>
          <w:sz w:val="21"/>
        </w:rPr>
      </w:pPr>
      <w:r>
        <w:rPr>
          <w:b/>
          <w:sz w:val="21"/>
        </w:rPr>
        <w:t>C H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O</w:t>
      </w:r>
    </w:p>
    <w:p w14:paraId="55573F51" w14:textId="77777777" w:rsidR="00026EAA" w:rsidRDefault="00AC3CFC">
      <w:pPr>
        <w:pStyle w:val="Corpotesto"/>
        <w:spacing w:before="194" w:line="432" w:lineRule="auto"/>
        <w:ind w:left="353"/>
      </w:pP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inserito/a</w:t>
      </w:r>
      <w:r>
        <w:rPr>
          <w:spacing w:val="5"/>
        </w:rPr>
        <w:t xml:space="preserve"> </w:t>
      </w:r>
      <w:r>
        <w:t>nell’albo</w:t>
      </w:r>
      <w:r>
        <w:rPr>
          <w:spacing w:val="6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persone</w:t>
      </w:r>
      <w:r>
        <w:rPr>
          <w:spacing w:val="4"/>
        </w:rPr>
        <w:t xml:space="preserve"> </w:t>
      </w:r>
      <w:r>
        <w:t>idonee</w:t>
      </w:r>
      <w:r>
        <w:rPr>
          <w:spacing w:val="5"/>
        </w:rPr>
        <w:t xml:space="preserve"> </w:t>
      </w:r>
      <w:r>
        <w:t>all’ufficio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scrutatore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seggio</w:t>
      </w:r>
      <w:r>
        <w:rPr>
          <w:spacing w:val="6"/>
        </w:rPr>
        <w:t xml:space="preserve"> </w:t>
      </w:r>
      <w:r>
        <w:t>elettorale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5"/>
        </w:rPr>
        <w:t xml:space="preserve"> </w:t>
      </w:r>
      <w:r>
        <w:t>1</w:t>
      </w:r>
      <w:r>
        <w:rPr>
          <w:spacing w:val="-55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1989,</w:t>
      </w:r>
      <w:r>
        <w:rPr>
          <w:spacing w:val="-6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95,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successive</w:t>
      </w:r>
      <w:r>
        <w:rPr>
          <w:spacing w:val="-9"/>
        </w:rPr>
        <w:t xml:space="preserve"> </w:t>
      </w:r>
      <w:r>
        <w:t>modificazioni.</w:t>
      </w:r>
    </w:p>
    <w:p w14:paraId="0F24F7A5" w14:textId="77777777" w:rsidR="00026EAA" w:rsidRDefault="00AC3CFC">
      <w:pPr>
        <w:pStyle w:val="Corpotesto"/>
        <w:spacing w:line="241" w:lineRule="exact"/>
        <w:ind w:left="778"/>
      </w:pPr>
      <w:r>
        <w:t>Per</w:t>
      </w:r>
      <w:r>
        <w:rPr>
          <w:spacing w:val="-9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scopo</w:t>
      </w:r>
    </w:p>
    <w:p w14:paraId="183D3A07" w14:textId="77777777" w:rsidR="00026EAA" w:rsidRDefault="00AC3CFC">
      <w:pPr>
        <w:pStyle w:val="Titolo1"/>
        <w:spacing w:before="193"/>
        <w:ind w:left="179"/>
        <w:rPr>
          <w:u w:val="none"/>
        </w:rPr>
      </w:pPr>
      <w:r>
        <w:rPr>
          <w:u w:val="none"/>
        </w:rPr>
        <w:t>DICHIARO</w:t>
      </w:r>
    </w:p>
    <w:p w14:paraId="7FE7E426" w14:textId="77777777" w:rsidR="00026EAA" w:rsidRDefault="00AC3CFC">
      <w:pPr>
        <w:pStyle w:val="Paragrafoelenco"/>
        <w:numPr>
          <w:ilvl w:val="0"/>
          <w:numId w:val="3"/>
        </w:numPr>
        <w:tabs>
          <w:tab w:val="left" w:pos="695"/>
        </w:tabs>
        <w:ind w:hanging="342"/>
        <w:rPr>
          <w:sz w:val="21"/>
        </w:rPr>
      </w:pPr>
      <w:r>
        <w:rPr>
          <w:spacing w:val="-2"/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essere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elettore/elettrice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pacing w:val="-1"/>
          <w:sz w:val="21"/>
        </w:rPr>
        <w:t>codesto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Comune;</w:t>
      </w:r>
    </w:p>
    <w:p w14:paraId="7E287C30" w14:textId="77777777" w:rsidR="00026EAA" w:rsidRDefault="00AC3CFC">
      <w:pPr>
        <w:pStyle w:val="Paragrafoelenco"/>
        <w:numPr>
          <w:ilvl w:val="0"/>
          <w:numId w:val="3"/>
        </w:numPr>
        <w:tabs>
          <w:tab w:val="left" w:pos="695"/>
        </w:tabs>
        <w:spacing w:line="432" w:lineRule="auto"/>
        <w:ind w:left="713" w:right="174" w:hanging="360"/>
        <w:rPr>
          <w:sz w:val="21"/>
        </w:rPr>
      </w:pPr>
      <w:r>
        <w:rPr>
          <w:sz w:val="21"/>
        </w:rPr>
        <w:t>che</w:t>
      </w:r>
      <w:r>
        <w:rPr>
          <w:spacing w:val="-9"/>
          <w:sz w:val="21"/>
        </w:rPr>
        <w:t xml:space="preserve"> </w:t>
      </w:r>
      <w:r>
        <w:rPr>
          <w:sz w:val="21"/>
        </w:rPr>
        <w:t>nei</w:t>
      </w:r>
      <w:r>
        <w:rPr>
          <w:spacing w:val="-13"/>
          <w:sz w:val="21"/>
        </w:rPr>
        <w:t xml:space="preserve"> </w:t>
      </w:r>
      <w:r>
        <w:rPr>
          <w:sz w:val="21"/>
        </w:rPr>
        <w:t>miei</w:t>
      </w:r>
      <w:r>
        <w:rPr>
          <w:spacing w:val="-8"/>
          <w:sz w:val="21"/>
        </w:rPr>
        <w:t xml:space="preserve"> </w:t>
      </w:r>
      <w:r>
        <w:rPr>
          <w:sz w:val="21"/>
        </w:rPr>
        <w:t>confronti</w:t>
      </w:r>
      <w:r>
        <w:rPr>
          <w:spacing w:val="-9"/>
          <w:sz w:val="21"/>
        </w:rPr>
        <w:t xml:space="preserve"> </w:t>
      </w:r>
      <w:r>
        <w:rPr>
          <w:sz w:val="21"/>
        </w:rPr>
        <w:t>non</w:t>
      </w:r>
      <w:r>
        <w:rPr>
          <w:spacing w:val="-10"/>
          <w:sz w:val="21"/>
        </w:rPr>
        <w:t xml:space="preserve"> </w:t>
      </w:r>
      <w:r>
        <w:rPr>
          <w:sz w:val="21"/>
        </w:rPr>
        <w:t>sussistono</w:t>
      </w:r>
      <w:r>
        <w:rPr>
          <w:spacing w:val="-11"/>
          <w:sz w:val="21"/>
        </w:rPr>
        <w:t xml:space="preserve"> </w:t>
      </w:r>
      <w:r>
        <w:rPr>
          <w:sz w:val="21"/>
        </w:rPr>
        <w:t>cause</w:t>
      </w:r>
      <w:r>
        <w:rPr>
          <w:spacing w:val="-10"/>
          <w:sz w:val="21"/>
        </w:rPr>
        <w:t xml:space="preserve"> </w:t>
      </w:r>
      <w:r>
        <w:rPr>
          <w:sz w:val="21"/>
        </w:rPr>
        <w:t>di</w:t>
      </w:r>
      <w:r>
        <w:rPr>
          <w:spacing w:val="-9"/>
          <w:sz w:val="21"/>
        </w:rPr>
        <w:t xml:space="preserve"> </w:t>
      </w:r>
      <w:r>
        <w:rPr>
          <w:sz w:val="21"/>
        </w:rPr>
        <w:t>esclusione</w:t>
      </w:r>
      <w:r>
        <w:rPr>
          <w:spacing w:val="-10"/>
          <w:sz w:val="21"/>
        </w:rPr>
        <w:t xml:space="preserve"> </w:t>
      </w:r>
      <w:r>
        <w:rPr>
          <w:sz w:val="21"/>
        </w:rPr>
        <w:t>previste</w:t>
      </w:r>
      <w:r>
        <w:rPr>
          <w:spacing w:val="-10"/>
          <w:sz w:val="21"/>
        </w:rPr>
        <w:t xml:space="preserve"> </w:t>
      </w:r>
      <w:r>
        <w:rPr>
          <w:sz w:val="21"/>
        </w:rPr>
        <w:t>dagli</w:t>
      </w:r>
      <w:r>
        <w:rPr>
          <w:spacing w:val="-10"/>
          <w:sz w:val="21"/>
        </w:rPr>
        <w:t xml:space="preserve"> </w:t>
      </w:r>
      <w:r>
        <w:rPr>
          <w:sz w:val="21"/>
        </w:rPr>
        <w:t>artt.</w:t>
      </w:r>
      <w:r>
        <w:rPr>
          <w:spacing w:val="-9"/>
          <w:sz w:val="21"/>
        </w:rPr>
        <w:t xml:space="preserve"> </w:t>
      </w:r>
      <w:r>
        <w:rPr>
          <w:sz w:val="21"/>
        </w:rPr>
        <w:t>38</w:t>
      </w:r>
      <w:r>
        <w:rPr>
          <w:spacing w:val="-13"/>
          <w:sz w:val="21"/>
        </w:rPr>
        <w:t xml:space="preserve"> </w:t>
      </w:r>
      <w:r>
        <w:rPr>
          <w:sz w:val="21"/>
        </w:rPr>
        <w:t>del</w:t>
      </w:r>
      <w:r>
        <w:rPr>
          <w:spacing w:val="-9"/>
          <w:sz w:val="21"/>
        </w:rPr>
        <w:t xml:space="preserve"> </w:t>
      </w:r>
      <w:r>
        <w:rPr>
          <w:sz w:val="21"/>
        </w:rPr>
        <w:t>T.U.</w:t>
      </w:r>
      <w:r>
        <w:rPr>
          <w:spacing w:val="-9"/>
          <w:sz w:val="21"/>
        </w:rPr>
        <w:t xml:space="preserve"> </w:t>
      </w:r>
      <w:r>
        <w:rPr>
          <w:sz w:val="21"/>
        </w:rPr>
        <w:t>n.</w:t>
      </w:r>
      <w:r>
        <w:rPr>
          <w:spacing w:val="-9"/>
          <w:sz w:val="21"/>
        </w:rPr>
        <w:t xml:space="preserve"> </w:t>
      </w:r>
      <w:r>
        <w:rPr>
          <w:sz w:val="21"/>
        </w:rPr>
        <w:t>361/1957</w:t>
      </w:r>
      <w:r>
        <w:rPr>
          <w:spacing w:val="-11"/>
          <w:sz w:val="21"/>
        </w:rPr>
        <w:t xml:space="preserve"> </w:t>
      </w:r>
      <w:r>
        <w:rPr>
          <w:sz w:val="21"/>
        </w:rPr>
        <w:t>e</w:t>
      </w:r>
      <w:r>
        <w:rPr>
          <w:spacing w:val="-12"/>
          <w:sz w:val="21"/>
        </w:rPr>
        <w:t xml:space="preserve"> </w:t>
      </w:r>
      <w:r>
        <w:rPr>
          <w:sz w:val="21"/>
        </w:rPr>
        <w:t>23</w:t>
      </w:r>
      <w:r>
        <w:rPr>
          <w:spacing w:val="-56"/>
          <w:sz w:val="21"/>
        </w:rPr>
        <w:t xml:space="preserve"> </w:t>
      </w:r>
      <w:r>
        <w:rPr>
          <w:sz w:val="21"/>
        </w:rPr>
        <w:t>del</w:t>
      </w:r>
      <w:r>
        <w:rPr>
          <w:spacing w:val="-6"/>
          <w:sz w:val="21"/>
        </w:rPr>
        <w:t xml:space="preserve"> </w:t>
      </w:r>
      <w:r>
        <w:rPr>
          <w:sz w:val="21"/>
        </w:rPr>
        <w:t>D.P.R.</w:t>
      </w:r>
      <w:r>
        <w:rPr>
          <w:spacing w:val="-3"/>
          <w:sz w:val="21"/>
        </w:rPr>
        <w:t xml:space="preserve"> </w:t>
      </w:r>
      <w:r>
        <w:rPr>
          <w:sz w:val="21"/>
        </w:rPr>
        <w:t>n.</w:t>
      </w:r>
      <w:r>
        <w:rPr>
          <w:spacing w:val="-3"/>
          <w:sz w:val="21"/>
        </w:rPr>
        <w:t xml:space="preserve"> </w:t>
      </w:r>
      <w:r>
        <w:rPr>
          <w:sz w:val="21"/>
        </w:rPr>
        <w:t>570/1960</w:t>
      </w:r>
      <w:r>
        <w:rPr>
          <w:spacing w:val="-7"/>
          <w:sz w:val="21"/>
        </w:rPr>
        <w:t xml:space="preserve"> </w:t>
      </w:r>
      <w:r>
        <w:rPr>
          <w:sz w:val="21"/>
        </w:rPr>
        <w:t>e</w:t>
      </w:r>
      <w:r>
        <w:rPr>
          <w:spacing w:val="-5"/>
          <w:sz w:val="21"/>
        </w:rPr>
        <w:t xml:space="preserve"> </w:t>
      </w:r>
      <w:r>
        <w:rPr>
          <w:sz w:val="21"/>
        </w:rPr>
        <w:t>successive</w:t>
      </w:r>
      <w:r>
        <w:rPr>
          <w:spacing w:val="-12"/>
          <w:sz w:val="21"/>
        </w:rPr>
        <w:t xml:space="preserve"> </w:t>
      </w:r>
      <w:r>
        <w:rPr>
          <w:sz w:val="21"/>
        </w:rPr>
        <w:t>modificazioni;</w:t>
      </w:r>
    </w:p>
    <w:p w14:paraId="72313D56" w14:textId="49CE0F7E" w:rsidR="00026EAA" w:rsidRDefault="00AC3CFC">
      <w:pPr>
        <w:pStyle w:val="Paragrafoelenco"/>
        <w:numPr>
          <w:ilvl w:val="0"/>
          <w:numId w:val="3"/>
        </w:numPr>
        <w:tabs>
          <w:tab w:val="left" w:pos="714"/>
        </w:tabs>
        <w:spacing w:before="0" w:line="239" w:lineRule="exact"/>
        <w:ind w:left="713" w:hanging="36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262B36" wp14:editId="5C3DCC28">
                <wp:simplePos x="0" y="0"/>
                <wp:positionH relativeFrom="page">
                  <wp:posOffset>951230</wp:posOffset>
                </wp:positionH>
                <wp:positionV relativeFrom="paragraph">
                  <wp:posOffset>309245</wp:posOffset>
                </wp:positionV>
                <wp:extent cx="6116955" cy="63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9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6817E" id="Rectangle 7" o:spid="_x0000_s1026" style="position:absolute;margin-left:74.9pt;margin-top:24.35pt;width:481.65pt;height: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O1+wEAANkDAAAOAAAAZHJzL2Uyb0RvYy54bWysU8GO0zAQvSPxD5bvNE1ps2zUdLXqahHS&#10;wq5Y+ADHcRILx2PGbtPy9YydbilwQ+RgeTwzL+89j9c3h8GwvUKvwVY8n805U1ZCo21X8a9f7t+8&#10;48wHYRthwKqKH5XnN5vXr9ajK9UCejCNQkYg1pejq3gfgiuzzMteDcLPwClLyRZwEIFC7LIGxUjo&#10;g8kW83mRjYCNQ5DKezq9m5J8k/DbVsnw2LZeBWYqTtxCWjGtdVyzzVqUHQrXa3miIf6BxSC0pZ+e&#10;oe5EEGyH+i+oQUsED22YSRgyaFstVdJAavL5H2qee+FU0kLmeHe2yf8/WPlp/4RMNxUvOLNioCv6&#10;TKYJ2xnFrqI9o/MlVT27J4wCvXsA+c0zC9ueqtQtIoy9Eg2RymN99ltDDDy1snr8CA2hi12A5NSh&#10;xSECkgfskC7keL4QdQhM0mGR58X1asWZpFzxdpXuKxPlS69DH94rGFjcVByJecIW+wcfIhdRvpQk&#10;7mB0c6+NSQF29dYg24s4GulL9EniZZmxsdhCbJsQ40kSGXVN/tTQHEkjwjRf9B5o0wP+4Gyk2aq4&#10;/74TqDgzHyz5dJ0vl3EYU7BcXS0owMtMfZkRVhJUxQNn03YbpgHeOdRdT3/Kk2gLt+Rtq5Pw6PvE&#10;6kSW5if5cZr1OKCXcar69SI3PwEAAP//AwBQSwMEFAAGAAgAAAAhALUaJjPfAAAACgEAAA8AAABk&#10;cnMvZG93bnJldi54bWxMj8FOwzAQRO9I/IO1SNyokxJoEuJUFIkjEi0c2psTb5Oo8TrEbhv4erYn&#10;OM7OaOZtsZxsL044+s6RgngWgUCqnemoUfD58XqXgvBBk9G9I1TwjR6W5fVVoXPjzrTG0yY0gkvI&#10;51pBG8KQS+nrFq32Mzcgsbd3o9WB5dhIM+ozl9tezqPoUVrdES+0esCXFuvD5mgVrLJ09fWe0NvP&#10;utrhblsdHuZjpNTtzfT8BCLgFP7CcMFndCiZqXJHMl70rJOM0YOCJF2AuATi+D4GUfElW4AsC/n/&#10;hfIXAAD//wMAUEsBAi0AFAAGAAgAAAAhALaDOJL+AAAA4QEAABMAAAAAAAAAAAAAAAAAAAAAAFtD&#10;b250ZW50X1R5cGVzXS54bWxQSwECLQAUAAYACAAAACEAOP0h/9YAAACUAQAACwAAAAAAAAAAAAAA&#10;AAAvAQAAX3JlbHMvLnJlbHNQSwECLQAUAAYACAAAACEAdAGztfsBAADZAwAADgAAAAAAAAAAAAAA&#10;AAAuAgAAZHJzL2Uyb0RvYy54bWxQSwECLQAUAAYACAAAACEAtRomM9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5482E6" wp14:editId="1412C9DB">
                <wp:simplePos x="0" y="0"/>
                <wp:positionH relativeFrom="page">
                  <wp:posOffset>675005</wp:posOffset>
                </wp:positionH>
                <wp:positionV relativeFrom="paragraph">
                  <wp:posOffset>636905</wp:posOffset>
                </wp:positionV>
                <wp:extent cx="2125345" cy="63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92E3C" id="Rectangle 6" o:spid="_x0000_s1026" style="position:absolute;margin-left:53.15pt;margin-top:50.15pt;width:167.35pt;height: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W3+gEAANkDAAAOAAAAZHJzL2Uyb0RvYy54bWysU8GO0zAQvSPxD5bvNE23LRA1Xa26WoS0&#10;wIqFD5g6TmPheMzYbbp8PWOnWwrcEDlYHs/My3vP49X1sbfioCkYdLUsJ1MptFPYGLer5dcvd6/e&#10;SBEiuAYsOl3LJx3k9frli9XgKz3DDm2jSTCIC9Xga9nF6KuiCKrTPYQJeu042SL1EDmkXdEQDIze&#10;22I2nS6LAanxhEqHwKe3Y1KuM37bahU/tW3QUdhaMreYV8rrNq3FegXVjsB3Rp1owD+w6ME4/ukZ&#10;6hYiiD2Zv6B6owgDtnGisC+wbY3SWQOrKad/qHnswOushc0J/mxT+H+w6uPhgYRparmQwkHPV/SZ&#10;TQO3s1oskz2DDxVXPfoHSgKDv0f1LQiHm46r9A0RDp2GhkmVqb74rSEFgVvFdviADaPDPmJ26thS&#10;nwDZA3HMF/J0vhB9jELx4aycLa7mzExxbnm1yPdVQPXc6ynEdxp7kTa1JGaeseFwH2LiAtVzSeaO&#10;1jR3xtoc0G67sSQOkEYjf5k+S7wssy4VO0xtI2I6ySKTrtGfLTZPrJFwnC9+D7zpkH5IMfBs1TJ8&#10;3wNpKex7xz69LefzNIw5mC9ezzigy8z2MgNOMVQtoxTjdhPHAd57MruO/1Rm0Q5v2NvWZOHJ95HV&#10;iSzPT/bjNOtpQC/jXPXrRa5/AgAA//8DAFBLAwQUAAYACAAAACEAMp0ht90AAAALAQAADwAAAGRy&#10;cy9kb3ducmV2LnhtbExPQU7DMBC8I/EHa5G4UTttqEqIU1Ekjki0cKA3J16SqPE6xG4beD2bU7nN&#10;7IxmZ/L16DpxwiG0njQkMwUCqfK2pVrDx/vL3QpEiIas6Tyhhh8MsC6ur3KTWX+mLZ52sRYcQiEz&#10;GpoY+0zKUDXoTJj5Hom1Lz84E5kOtbSDOXO46+RcqaV0piX+0JgenxusDruj07B5WG2+31J6/d2W&#10;e9x/lof7+aC0vr0Znx5BRBzjxQxTfa4OBXcq/ZFsEB1ztVywdQKKATvSNOF15XRJFiCLXP7fUPwB&#10;AAD//wMAUEsBAi0AFAAGAAgAAAAhALaDOJL+AAAA4QEAABMAAAAAAAAAAAAAAAAAAAAAAFtDb250&#10;ZW50X1R5cGVzXS54bWxQSwECLQAUAAYACAAAACEAOP0h/9YAAACUAQAACwAAAAAAAAAAAAAAAAAv&#10;AQAAX3JlbHMvLnJlbHNQSwECLQAUAAYACAAAACEAQ0ult/oBAADZAwAADgAAAAAAAAAAAAAAAAAu&#10;AgAAZHJzL2Uyb0RvYy54bWxQSwECLQAUAAYACAAAACEAMp0ht90AAAALAQAADwAAAAAAAAAAAAAA&#10;AABU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2E6195" wp14:editId="095E2854">
                <wp:simplePos x="0" y="0"/>
                <wp:positionH relativeFrom="page">
                  <wp:posOffset>683895</wp:posOffset>
                </wp:positionH>
                <wp:positionV relativeFrom="page">
                  <wp:posOffset>5788660</wp:posOffset>
                </wp:positionV>
                <wp:extent cx="2432050" cy="20701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207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3DDF6" w14:textId="77777777" w:rsidR="00026EAA" w:rsidRDefault="00AC3CFC">
                            <w:pPr>
                              <w:spacing w:before="2"/>
                              <w:ind w:left="-1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Si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allega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copia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carta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identità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E6195" id="Text Box 5" o:spid="_x0000_s1031" type="#_x0000_t202" style="position:absolute;left:0;text-align:left;margin-left:53.85pt;margin-top:455.8pt;width:191.5pt;height:16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sOeQIAAAwFAAAOAAAAZHJzL2Uyb0RvYy54bWysVE1v2zAMvQ/YfxB0X+2k7VoYdYouXYcB&#10;3QfQDjszsmwLk0VNUmJ3v36UFKfZx2mYDwItkk+Pj5SurqdBs510XqGp+eKk5EwagY0yXc2/PN69&#10;uuTMBzANaDSy5k/S8+vVyxdXo63kEnvUjXSMQIyvRlvzPgRbFYUXvRzAn6CVhpwtugEC/bquaByM&#10;hD7oYlmWr4sRXWMdCuk97d5mJ18l/LaVInxqWy8D0zUnbiGtLq2buBarK6g6B7ZXYk8D/oHFAMrQ&#10;oQeoWwjAtk79ATUo4dBjG04EDgW2rRIy1UDVLMrfqnnowcpUC4nj7UEm//9gxcfdZ8dUU/MzzgwM&#10;1KJHOQX2Bid2HtUZra8o6MFSWJhom7qcKvX2HsU3zwyuezCdvHEOx15CQ+wWMbM4Ss04PoJsxg/Y&#10;0DGwDZiAptYNUToSgxE6denp0JlIRdDm8ux0WZ6TS5BvWV6QVukIqOZs63x4J3Fg0ai5o84ndNjd&#10;+xDZQDWH7PvU3CmtmcPwVYU+SR2PTU5POdlgFqmevO1dt1lrx3ZAw3SXvj2Jzh9HL8r4ZZH+khJD&#10;QdseMtBFCs4M9yckthGTSHczF60MI51rfn6W8ZkXoCV1LqudZi/VFA/Qho3kWRJ6JoJaHZy/FJLA&#10;ZjX9cVjU6xZ8n3k2ZMVyoRpUoDur1VDzy0wlbcfevzVNsgMonW0qQZv9MMT+50kI02ZKU3caIeOg&#10;bLB5oumgdkS545NCRo/uB2cjXc+a++9bcJIz/d6kjrAwG242NrMBRlBqzQMnyaK5DvnOb61TXU/I&#10;eYYN3tAUtioNyDOLPV26crkF+XmId/r4P0U9P2KrnwAAAP//AwBQSwMEFAAGAAgAAAAhAHN4cb7e&#10;AAAACwEAAA8AAABkcnMvZG93bnJldi54bWxMj8FOwzAQRO9I/IO1SNyonRA1NMSpokpcUA40RZzd&#10;eEksYjuK3Tb9+y4nOM7saOZtuV3syM44B+OdhGQlgKHrvDaul/B5eHt6ARaiclqN3qGEKwbYVvd3&#10;pSq0v7g9ntvYMypxoVAShhingvPQDWhVWPkJHd2+/WxVJDn3XM/qQuV25KkQa26VcbQwqAl3A3Y/&#10;7cnSbng3TdPsclWHuv34erZ706VSPj4s9SuwiEv8C8MvPqFDRUxHf3I6sJG0yHOKStgkyRoYJbKN&#10;IOdITpalwKuS//+hugEAAP//AwBQSwECLQAUAAYACAAAACEAtoM4kv4AAADhAQAAEwAAAAAAAAAA&#10;AAAAAAAAAAAAW0NvbnRlbnRfVHlwZXNdLnhtbFBLAQItABQABgAIAAAAIQA4/SH/1gAAAJQBAAAL&#10;AAAAAAAAAAAAAAAAAC8BAABfcmVscy8ucmVsc1BLAQItABQABgAIAAAAIQD/pbsOeQIAAAwFAAAO&#10;AAAAAAAAAAAAAAAAAC4CAABkcnMvZTJvRG9jLnhtbFBLAQItABQABgAIAAAAIQBzeHG+3gAAAAsB&#10;AAAPAAAAAAAAAAAAAAAAANMEAABkcnMvZG93bnJldi54bWxQSwUGAAAAAAQABADzAAAA3gUAAAAA&#10;" strokeweight="1pt">
                <v:fill o:opacity2="45875f" focus="100%" type="gradient"/>
                <v:stroke dashstyle="dash"/>
                <v:textbox inset="0,0,0,0">
                  <w:txbxContent>
                    <w:p w14:paraId="6483DDF6" w14:textId="77777777" w:rsidR="00026EAA" w:rsidRDefault="00AC3CFC">
                      <w:pPr>
                        <w:spacing w:before="2"/>
                        <w:ind w:left="-1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sz w:val="24"/>
                        </w:rPr>
                        <w:t>Si</w:t>
                      </w:r>
                      <w:r>
                        <w:rPr>
                          <w:rFonts w:ascii="Arial MT" w:hAnsi="Arial MT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allega</w:t>
                      </w:r>
                      <w:r>
                        <w:rPr>
                          <w:rFonts w:ascii="Arial MT" w:hAnsi="Arial MT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copia</w:t>
                      </w:r>
                      <w:r>
                        <w:rPr>
                          <w:rFonts w:ascii="Arial MT" w:hAnsi="Arial MT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della</w:t>
                      </w:r>
                      <w:r>
                        <w:rPr>
                          <w:rFonts w:ascii="Arial MT" w:hAnsi="Arial MT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carta</w:t>
                      </w:r>
                      <w:r>
                        <w:rPr>
                          <w:rFonts w:ascii="Arial MT" w:hAnsi="Arial MT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identità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1"/>
          <w:sz w:val="21"/>
        </w:rPr>
        <w:t>di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essere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possesso</w:t>
      </w:r>
      <w:r>
        <w:rPr>
          <w:spacing w:val="-13"/>
          <w:sz w:val="21"/>
        </w:rPr>
        <w:t xml:space="preserve"> </w:t>
      </w:r>
      <w:r>
        <w:rPr>
          <w:sz w:val="21"/>
        </w:rPr>
        <w:t>del</w:t>
      </w:r>
      <w:r>
        <w:rPr>
          <w:spacing w:val="-14"/>
          <w:sz w:val="21"/>
        </w:rPr>
        <w:t xml:space="preserve"> </w:t>
      </w:r>
      <w:r>
        <w:rPr>
          <w:sz w:val="21"/>
        </w:rPr>
        <w:t>seguente</w:t>
      </w:r>
      <w:r>
        <w:rPr>
          <w:spacing w:val="-13"/>
          <w:sz w:val="21"/>
        </w:rPr>
        <w:t xml:space="preserve"> </w:t>
      </w:r>
      <w:r>
        <w:rPr>
          <w:sz w:val="21"/>
        </w:rPr>
        <w:t>titolo</w:t>
      </w:r>
      <w:r>
        <w:rPr>
          <w:spacing w:val="-13"/>
          <w:sz w:val="21"/>
        </w:rPr>
        <w:t xml:space="preserve"> </w:t>
      </w:r>
      <w:r>
        <w:rPr>
          <w:sz w:val="21"/>
        </w:rPr>
        <w:t>di</w:t>
      </w:r>
      <w:r>
        <w:rPr>
          <w:spacing w:val="-12"/>
          <w:sz w:val="21"/>
        </w:rPr>
        <w:t xml:space="preserve"> </w:t>
      </w:r>
      <w:r>
        <w:rPr>
          <w:sz w:val="21"/>
        </w:rPr>
        <w:t>studio:</w:t>
      </w:r>
    </w:p>
    <w:p w14:paraId="660B0ED7" w14:textId="77777777" w:rsidR="00026EAA" w:rsidRDefault="00026EAA">
      <w:pPr>
        <w:pStyle w:val="Corpotesto"/>
        <w:spacing w:before="11"/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960"/>
        <w:gridCol w:w="4983"/>
      </w:tblGrid>
      <w:tr w:rsidR="00026EAA" w14:paraId="6D9F66EB" w14:textId="77777777">
        <w:trPr>
          <w:trHeight w:val="520"/>
        </w:trPr>
        <w:tc>
          <w:tcPr>
            <w:tcW w:w="3960" w:type="dxa"/>
          </w:tcPr>
          <w:p w14:paraId="51453F06" w14:textId="77777777" w:rsidR="00026EAA" w:rsidRDefault="00026EAA">
            <w:pPr>
              <w:pStyle w:val="TableParagraph"/>
              <w:spacing w:before="7"/>
              <w:ind w:left="0"/>
              <w:jc w:val="left"/>
              <w:rPr>
                <w:rFonts w:ascii="Arial MT"/>
                <w:sz w:val="21"/>
              </w:rPr>
            </w:pPr>
          </w:p>
          <w:p w14:paraId="688F98C0" w14:textId="77777777" w:rsidR="00026EAA" w:rsidRDefault="00AC3CFC">
            <w:pPr>
              <w:pStyle w:val="TableParagraph"/>
              <w:spacing w:before="1"/>
              <w:ind w:left="235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Data</w:t>
            </w:r>
          </w:p>
        </w:tc>
        <w:tc>
          <w:tcPr>
            <w:tcW w:w="4983" w:type="dxa"/>
          </w:tcPr>
          <w:p w14:paraId="67E3FA34" w14:textId="77777777" w:rsidR="00026EAA" w:rsidRDefault="00026EAA">
            <w:pPr>
              <w:pStyle w:val="TableParagraph"/>
              <w:spacing w:before="10"/>
              <w:ind w:left="0"/>
              <w:jc w:val="left"/>
              <w:rPr>
                <w:rFonts w:ascii="Arial MT"/>
                <w:sz w:val="21"/>
              </w:rPr>
            </w:pPr>
          </w:p>
          <w:p w14:paraId="300291C8" w14:textId="77777777" w:rsidR="00026EAA" w:rsidRDefault="00AC3CFC">
            <w:pPr>
              <w:pStyle w:val="TableParagraph"/>
              <w:ind w:left="3284"/>
              <w:jc w:val="lef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Il/la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richiedente</w:t>
            </w:r>
          </w:p>
        </w:tc>
      </w:tr>
    </w:tbl>
    <w:p w14:paraId="173C273B" w14:textId="77777777" w:rsidR="00026EAA" w:rsidRDefault="00026EAA">
      <w:pPr>
        <w:pStyle w:val="Corpotesto"/>
        <w:rPr>
          <w:sz w:val="20"/>
        </w:rPr>
      </w:pPr>
    </w:p>
    <w:p w14:paraId="79B9BE99" w14:textId="77777777" w:rsidR="00026EAA" w:rsidRDefault="00026EAA">
      <w:pPr>
        <w:pStyle w:val="Corpotesto"/>
        <w:rPr>
          <w:sz w:val="24"/>
        </w:rPr>
      </w:pPr>
    </w:p>
    <w:tbl>
      <w:tblPr>
        <w:tblStyle w:val="TableNormal"/>
        <w:tblW w:w="0" w:type="auto"/>
        <w:tblInd w:w="252" w:type="dxa"/>
        <w:tblLayout w:type="fixed"/>
        <w:tblLook w:val="01E0" w:firstRow="1" w:lastRow="1" w:firstColumn="1" w:lastColumn="1" w:noHBand="0" w:noVBand="0"/>
      </w:tblPr>
      <w:tblGrid>
        <w:gridCol w:w="5041"/>
        <w:gridCol w:w="5041"/>
      </w:tblGrid>
      <w:tr w:rsidR="00026EAA" w14:paraId="2690E86A" w14:textId="77777777">
        <w:trPr>
          <w:trHeight w:val="251"/>
        </w:trPr>
        <w:tc>
          <w:tcPr>
            <w:tcW w:w="5041" w:type="dxa"/>
            <w:tcBorders>
              <w:bottom w:val="single" w:sz="4" w:space="0" w:color="000000"/>
            </w:tcBorders>
          </w:tcPr>
          <w:p w14:paraId="65D1EE50" w14:textId="77777777" w:rsidR="00026EAA" w:rsidRDefault="00026EAA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1" w:type="dxa"/>
            <w:tcBorders>
              <w:top w:val="single" w:sz="4" w:space="0" w:color="000000"/>
              <w:bottom w:val="single" w:sz="4" w:space="0" w:color="000000"/>
            </w:tcBorders>
          </w:tcPr>
          <w:p w14:paraId="41B06148" w14:textId="77777777" w:rsidR="00026EAA" w:rsidRDefault="00026EAA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026EAA" w14:paraId="5113C93F" w14:textId="77777777">
        <w:trPr>
          <w:trHeight w:val="2738"/>
        </w:trPr>
        <w:tc>
          <w:tcPr>
            <w:tcW w:w="5041" w:type="dxa"/>
            <w:tcBorders>
              <w:top w:val="single" w:sz="4" w:space="0" w:color="000000"/>
              <w:right w:val="single" w:sz="4" w:space="0" w:color="000000"/>
            </w:tcBorders>
          </w:tcPr>
          <w:p w14:paraId="2030FB82" w14:textId="77777777" w:rsidR="00026EAA" w:rsidRDefault="00AC3CFC">
            <w:pPr>
              <w:pStyle w:val="TableParagraph"/>
              <w:spacing w:line="157" w:lineRule="exact"/>
              <w:ind w:left="147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d.P.R.</w:t>
            </w:r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n.</w:t>
            </w:r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361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del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30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marzo</w:t>
            </w:r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1957</w:t>
            </w:r>
          </w:p>
          <w:p w14:paraId="122D6B44" w14:textId="77777777" w:rsidR="00026EAA" w:rsidRDefault="00AC3CFC">
            <w:pPr>
              <w:pStyle w:val="TableParagraph"/>
              <w:ind w:left="108"/>
              <w:rPr>
                <w:b/>
                <w:i/>
                <w:sz w:val="14"/>
              </w:rPr>
            </w:pPr>
            <w:r>
              <w:rPr>
                <w:i/>
                <w:sz w:val="14"/>
              </w:rPr>
              <w:t>«</w:t>
            </w:r>
            <w:r>
              <w:rPr>
                <w:b/>
                <w:i/>
                <w:sz w:val="14"/>
              </w:rPr>
              <w:t>Art.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38</w:t>
            </w:r>
          </w:p>
          <w:p w14:paraId="7378DCA7" w14:textId="77777777" w:rsidR="00026EAA" w:rsidRDefault="00AC3CFC">
            <w:pPr>
              <w:pStyle w:val="TableParagraph"/>
              <w:spacing w:before="2"/>
              <w:ind w:left="108"/>
              <w:rPr>
                <w:i/>
                <w:sz w:val="14"/>
              </w:rPr>
            </w:pPr>
            <w:r>
              <w:rPr>
                <w:i/>
                <w:sz w:val="14"/>
              </w:rPr>
              <w:t>(L.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16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maggio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1956,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n.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493,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art.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20)</w:t>
            </w:r>
          </w:p>
          <w:p w14:paraId="7EB5E169" w14:textId="77777777" w:rsidR="00026EAA" w:rsidRDefault="00AC3CFC">
            <w:pPr>
              <w:pStyle w:val="TableParagraph"/>
              <w:ind w:left="108" w:right="101" w:firstLine="240"/>
              <w:rPr>
                <w:i/>
                <w:sz w:val="14"/>
              </w:rPr>
            </w:pPr>
            <w:r>
              <w:rPr>
                <w:i/>
                <w:sz w:val="14"/>
              </w:rPr>
              <w:t>Sono esclusi dalle funzioni di presidente di Ufficio elettorale di sezione, di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scrutatore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e di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segretario:</w:t>
            </w:r>
          </w:p>
          <w:p w14:paraId="229564F8" w14:textId="77777777" w:rsidR="00026EAA" w:rsidRDefault="00AC3CFC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</w:tabs>
              <w:ind w:right="103" w:firstLine="24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coloro che, alla data delle elezioni, abbiano superato il settantesimo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anno di età; (Per quanto riguarda la funzione di scrutatore,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la lett. deve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int</w:t>
            </w:r>
            <w:r>
              <w:rPr>
                <w:i/>
                <w:sz w:val="14"/>
              </w:rPr>
              <w:t>endersi abrogata dall’art. 9 L. 30/04/1999, n. 120. Circolare del Ministero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dell’Interno 13/09/1999,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n.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166/99).</w:t>
            </w:r>
          </w:p>
          <w:p w14:paraId="584F4041" w14:textId="77777777" w:rsidR="00026EAA" w:rsidRDefault="00AC3CFC">
            <w:pPr>
              <w:pStyle w:val="TableParagraph"/>
              <w:numPr>
                <w:ilvl w:val="0"/>
                <w:numId w:val="2"/>
              </w:numPr>
              <w:tabs>
                <w:tab w:val="left" w:pos="526"/>
              </w:tabs>
              <w:ind w:right="101" w:firstLine="24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i dipendenti dei</w:t>
            </w:r>
            <w:r>
              <w:rPr>
                <w:i/>
                <w:spacing w:val="38"/>
                <w:sz w:val="14"/>
              </w:rPr>
              <w:t xml:space="preserve"> </w:t>
            </w:r>
            <w:r>
              <w:rPr>
                <w:i/>
                <w:sz w:val="14"/>
              </w:rPr>
              <w:t>Ministeri dell’interno, delle</w:t>
            </w:r>
            <w:r>
              <w:rPr>
                <w:i/>
                <w:spacing w:val="39"/>
                <w:sz w:val="14"/>
              </w:rPr>
              <w:t xml:space="preserve"> </w:t>
            </w:r>
            <w:r>
              <w:rPr>
                <w:i/>
                <w:sz w:val="14"/>
              </w:rPr>
              <w:t>poste</w:t>
            </w:r>
            <w:r>
              <w:rPr>
                <w:i/>
                <w:spacing w:val="39"/>
                <w:sz w:val="14"/>
              </w:rPr>
              <w:t xml:space="preserve"> </w:t>
            </w:r>
            <w:r>
              <w:rPr>
                <w:i/>
                <w:sz w:val="14"/>
              </w:rPr>
              <w:t>e telecomunicazioni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dei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trasporti;</w:t>
            </w:r>
          </w:p>
          <w:p w14:paraId="7360E65C" w14:textId="77777777" w:rsidR="00026EAA" w:rsidRDefault="00AC3CFC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spacing w:line="161" w:lineRule="exact"/>
              <w:ind w:left="504" w:hanging="157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gli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appartenenti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Forze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armate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in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servizio;</w:t>
            </w:r>
          </w:p>
          <w:p w14:paraId="67725513" w14:textId="77777777" w:rsidR="00026EAA" w:rsidRDefault="00AC3CFC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</w:tabs>
              <w:ind w:left="513" w:hanging="166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i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medici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provinciali,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gli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ufficiali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sanitari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ed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medici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condotti;</w:t>
            </w:r>
          </w:p>
          <w:p w14:paraId="2836AB45" w14:textId="77777777" w:rsidR="00026EAA" w:rsidRDefault="00AC3CFC">
            <w:pPr>
              <w:pStyle w:val="TableParagraph"/>
              <w:numPr>
                <w:ilvl w:val="0"/>
                <w:numId w:val="2"/>
              </w:numPr>
              <w:tabs>
                <w:tab w:val="left" w:pos="529"/>
              </w:tabs>
              <w:ind w:right="101" w:firstLine="24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i segretari comunali ed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i dipendenti</w:t>
            </w:r>
            <w:r>
              <w:rPr>
                <w:i/>
                <w:spacing w:val="38"/>
                <w:sz w:val="14"/>
              </w:rPr>
              <w:t xml:space="preserve"> </w:t>
            </w:r>
            <w:r>
              <w:rPr>
                <w:i/>
                <w:sz w:val="14"/>
              </w:rPr>
              <w:t>dei</w:t>
            </w:r>
            <w:r>
              <w:rPr>
                <w:i/>
                <w:spacing w:val="39"/>
                <w:sz w:val="14"/>
              </w:rPr>
              <w:t xml:space="preserve"> </w:t>
            </w:r>
            <w:r>
              <w:rPr>
                <w:i/>
                <w:sz w:val="14"/>
              </w:rPr>
              <w:t>Comuni,</w:t>
            </w:r>
            <w:r>
              <w:rPr>
                <w:i/>
                <w:spacing w:val="39"/>
                <w:sz w:val="14"/>
              </w:rPr>
              <w:t xml:space="preserve"> </w:t>
            </w:r>
            <w:r>
              <w:rPr>
                <w:i/>
                <w:sz w:val="14"/>
              </w:rPr>
              <w:t>addetti o</w:t>
            </w:r>
            <w:r>
              <w:rPr>
                <w:i/>
                <w:spacing w:val="39"/>
                <w:sz w:val="14"/>
              </w:rPr>
              <w:t xml:space="preserve"> </w:t>
            </w:r>
            <w:r>
              <w:rPr>
                <w:i/>
                <w:sz w:val="14"/>
              </w:rPr>
              <w:t>comandati</w:t>
            </w:r>
            <w:r>
              <w:rPr>
                <w:i/>
                <w:spacing w:val="-37"/>
                <w:sz w:val="14"/>
              </w:rPr>
              <w:t xml:space="preserve"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prestare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servizio presso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gli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Uffici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elettorali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comunali;</w:t>
            </w:r>
          </w:p>
          <w:p w14:paraId="54554916" w14:textId="77777777" w:rsidR="00026EAA" w:rsidRDefault="00AC3CFC">
            <w:pPr>
              <w:pStyle w:val="TableParagraph"/>
              <w:spacing w:before="1"/>
              <w:ind w:left="348"/>
              <w:rPr>
                <w:i/>
                <w:sz w:val="14"/>
              </w:rPr>
            </w:pPr>
            <w:r>
              <w:rPr>
                <w:i/>
                <w:sz w:val="14"/>
              </w:rPr>
              <w:t>f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)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candidati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alle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elezioni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per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le quali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si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svolge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la votazione.»;</w:t>
            </w:r>
          </w:p>
          <w:p w14:paraId="66E1B4B8" w14:textId="77777777" w:rsidR="00026EAA" w:rsidRDefault="00AC3CFC">
            <w:pPr>
              <w:pStyle w:val="TableParagraph"/>
              <w:spacing w:line="145" w:lineRule="exact"/>
              <w:ind w:left="2033"/>
              <w:rPr>
                <w:i/>
                <w:sz w:val="14"/>
              </w:rPr>
            </w:pPr>
            <w:r>
              <w:rPr>
                <w:i/>
                <w:sz w:val="14"/>
              </w:rPr>
              <w:t>….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omissis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….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</w:tcBorders>
          </w:tcPr>
          <w:p w14:paraId="7BDEEDFA" w14:textId="77777777" w:rsidR="00026EAA" w:rsidRDefault="00AC3CFC">
            <w:pPr>
              <w:pStyle w:val="TableParagraph"/>
              <w:spacing w:line="157" w:lineRule="exact"/>
              <w:ind w:left="12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d.P.R.</w:t>
            </w:r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n.</w:t>
            </w:r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570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del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16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maggio</w:t>
            </w:r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1960</w:t>
            </w:r>
          </w:p>
          <w:p w14:paraId="325C88AE" w14:textId="77777777" w:rsidR="00026EAA" w:rsidRDefault="00AC3CFC">
            <w:pPr>
              <w:pStyle w:val="TableParagraph"/>
              <w:ind w:left="103"/>
              <w:rPr>
                <w:b/>
                <w:i/>
                <w:sz w:val="14"/>
              </w:rPr>
            </w:pPr>
            <w:r>
              <w:rPr>
                <w:i/>
                <w:sz w:val="14"/>
              </w:rPr>
              <w:t>«</w:t>
            </w:r>
            <w:r>
              <w:rPr>
                <w:b/>
                <w:i/>
                <w:sz w:val="14"/>
              </w:rPr>
              <w:t>Art.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23</w:t>
            </w:r>
          </w:p>
          <w:p w14:paraId="22F4549A" w14:textId="77777777" w:rsidR="00026EAA" w:rsidRDefault="00AC3CFC">
            <w:pPr>
              <w:pStyle w:val="TableParagraph"/>
              <w:spacing w:before="2"/>
              <w:ind w:left="103"/>
              <w:rPr>
                <w:i/>
                <w:sz w:val="14"/>
              </w:rPr>
            </w:pPr>
            <w:r>
              <w:rPr>
                <w:i/>
                <w:sz w:val="14"/>
              </w:rPr>
              <w:t>(Legge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23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marzo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1956,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n.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136,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art.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10).</w:t>
            </w:r>
          </w:p>
          <w:p w14:paraId="125E662C" w14:textId="77777777" w:rsidR="00026EAA" w:rsidRDefault="00AC3CFC">
            <w:pPr>
              <w:pStyle w:val="TableParagraph"/>
              <w:ind w:left="103" w:right="111" w:firstLine="240"/>
              <w:rPr>
                <w:i/>
                <w:sz w:val="14"/>
              </w:rPr>
            </w:pPr>
            <w:r>
              <w:rPr>
                <w:i/>
                <w:sz w:val="14"/>
              </w:rPr>
              <w:t>Sono esclusi dalle funzioni di presidente di Ufficio elettorale di sezione, di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scrutatore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e di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segretario:</w:t>
            </w:r>
          </w:p>
          <w:p w14:paraId="4A8271BD" w14:textId="77777777" w:rsidR="00026EAA" w:rsidRDefault="00AC3CFC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ind w:right="103" w:firstLine="24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coloro che, alla data delle elezioni, hanno superato il settantesimo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anno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di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età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(Per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gli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scrutatori,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deve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intendersi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abrogata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dall’art.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9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L.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30/04/1</w:t>
            </w:r>
            <w:r>
              <w:rPr>
                <w:i/>
                <w:spacing w:val="-2"/>
                <w:sz w:val="14"/>
              </w:rPr>
              <w:t>999,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</w:rPr>
              <w:t>n.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</w:rPr>
              <w:t>120.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</w:rPr>
              <w:t>Circolare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</w:rPr>
              <w:t>del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</w:rPr>
              <w:t>Ministero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</w:rPr>
              <w:t>dell’interno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</w:rPr>
              <w:t>13/09/1999,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</w:rPr>
              <w:t>n.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</w:rPr>
              <w:t>166/99);</w:t>
            </w:r>
          </w:p>
          <w:p w14:paraId="09522BA4" w14:textId="77777777" w:rsidR="00026EAA" w:rsidRDefault="00AC3CFC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05" w:firstLine="24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i dipendenti dei Ministeri dell’interno, delle poste e telecomunicazioni e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dei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trasporti;</w:t>
            </w:r>
          </w:p>
          <w:p w14:paraId="3060ED19" w14:textId="77777777" w:rsidR="00026EAA" w:rsidRDefault="00AC3CFC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</w:tabs>
              <w:spacing w:line="161" w:lineRule="exact"/>
              <w:ind w:left="499" w:hanging="157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gli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appartenenti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Forze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armate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in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servizio;</w:t>
            </w:r>
          </w:p>
          <w:p w14:paraId="1174AC9B" w14:textId="77777777" w:rsidR="00026EAA" w:rsidRDefault="00AC3CFC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ind w:left="508" w:hanging="166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i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medici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provinciali,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gli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ufficiali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sanitari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medici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condotti;</w:t>
            </w:r>
          </w:p>
          <w:p w14:paraId="440E6597" w14:textId="77777777" w:rsidR="00026EAA" w:rsidRDefault="00AC3CFC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09" w:firstLine="24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i segretari comunali ed i dipendenti dei Comuni, addetti o comandati a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prestare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servizio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presso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gli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Uffici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elettorali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comunali;</w:t>
            </w:r>
          </w:p>
          <w:p w14:paraId="775C1CEE" w14:textId="77777777" w:rsidR="00026EAA" w:rsidRDefault="00AC3CFC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161" w:lineRule="exact"/>
              <w:ind w:left="470" w:hanging="128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i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candidati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alle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elezioni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per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le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quali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svolge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la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votazione.»;</w:t>
            </w:r>
          </w:p>
          <w:p w14:paraId="23CED6D1" w14:textId="77777777" w:rsidR="00026EAA" w:rsidRDefault="00AC3CFC">
            <w:pPr>
              <w:pStyle w:val="TableParagraph"/>
              <w:spacing w:before="1"/>
              <w:ind w:left="2064"/>
              <w:rPr>
                <w:i/>
                <w:sz w:val="14"/>
              </w:rPr>
            </w:pPr>
            <w:r>
              <w:rPr>
                <w:i/>
                <w:sz w:val="14"/>
              </w:rPr>
              <w:t>….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omissis ….</w:t>
            </w:r>
          </w:p>
        </w:tc>
      </w:tr>
    </w:tbl>
    <w:p w14:paraId="7F1C4E00" w14:textId="77777777" w:rsidR="00026EAA" w:rsidRDefault="00026EAA">
      <w:pPr>
        <w:pStyle w:val="Corpotesto"/>
        <w:rPr>
          <w:sz w:val="20"/>
        </w:rPr>
      </w:pPr>
    </w:p>
    <w:p w14:paraId="7BE94737" w14:textId="77777777" w:rsidR="00026EAA" w:rsidRDefault="00026EAA">
      <w:pPr>
        <w:pStyle w:val="Corpotesto"/>
        <w:rPr>
          <w:sz w:val="20"/>
        </w:rPr>
      </w:pPr>
    </w:p>
    <w:p w14:paraId="3F5DF481" w14:textId="77777777" w:rsidR="00026EAA" w:rsidRDefault="00026EAA">
      <w:pPr>
        <w:pStyle w:val="Corpotesto"/>
        <w:rPr>
          <w:sz w:val="20"/>
        </w:rPr>
      </w:pPr>
    </w:p>
    <w:p w14:paraId="1279C585" w14:textId="77777777" w:rsidR="00026EAA" w:rsidRDefault="00026EAA">
      <w:pPr>
        <w:pStyle w:val="Corpotesto"/>
        <w:rPr>
          <w:sz w:val="20"/>
        </w:rPr>
      </w:pPr>
    </w:p>
    <w:p w14:paraId="649B2BD2" w14:textId="56C4E94C" w:rsidR="00026EAA" w:rsidRDefault="00AC3CFC">
      <w:pPr>
        <w:pStyle w:val="Corpotesto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9627B86" wp14:editId="78044480">
                <wp:simplePos x="0" y="0"/>
                <wp:positionH relativeFrom="page">
                  <wp:posOffset>4120515</wp:posOffset>
                </wp:positionH>
                <wp:positionV relativeFrom="paragraph">
                  <wp:posOffset>161925</wp:posOffset>
                </wp:positionV>
                <wp:extent cx="203327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>
                            <a:gd name="T0" fmla="+- 0 6489 6489"/>
                            <a:gd name="T1" fmla="*/ T0 w 3202"/>
                            <a:gd name="T2" fmla="+- 0 8087 6489"/>
                            <a:gd name="T3" fmla="*/ T2 w 3202"/>
                            <a:gd name="T4" fmla="+- 0 8089 6489"/>
                            <a:gd name="T5" fmla="*/ T4 w 3202"/>
                            <a:gd name="T6" fmla="+- 0 8888 6489"/>
                            <a:gd name="T7" fmla="*/ T6 w 3202"/>
                            <a:gd name="T8" fmla="+- 0 8891 6489"/>
                            <a:gd name="T9" fmla="*/ T8 w 3202"/>
                            <a:gd name="T10" fmla="+- 0 9690 6489"/>
                            <a:gd name="T11" fmla="*/ T10 w 3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02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399" y="0"/>
                              </a:lnTo>
                              <a:moveTo>
                                <a:pt x="2402" y="0"/>
                              </a:moveTo>
                              <a:lnTo>
                                <a:pt x="3201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4B52D" id="AutoShape 4" o:spid="_x0000_s1026" style="position:absolute;margin-left:324.45pt;margin-top:12.75pt;width:160.1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MgrKAMAAEUIAAAOAAAAZHJzL2Uyb0RvYy54bWysVW1v0zAQ/o7Ef7D8EcTy0qxNqmUT2hhC&#10;GjBp5Qe4idNEJHaw3abj13NnJ21aWqlC5INl5x4/vnvOvru52zY12XClKylSGlz5lHCRybwSq5T+&#10;WDx+iCnRhomc1VLwlL5yTe9u37656do5D2Up65wrAiRCz7s2paUx7dzzdFbyhukr2XIBxkKqhhlY&#10;qpWXK9YBe1N7oe9PvU6qvFUy41rD3wdnpLeWvyh4Zr4XheaG1CkF34wdlR2XOHq3N2y+Uqwtq6x3&#10;g/2DFw2rBBy6o3pghpG1qv6iaqpMSS0Lc5XJxpNFUWXcxgDRBP5RNC8la7mNBcTR7U4m/f9os2+b&#10;Z0WqPKUTSgRrIEUf10bak0mE8nStngPqpX1WGKBun2T2U4PBO7DgQgOGLLuvMgcaBjRWkm2hGtwJ&#10;wZKtVf51pzzfGpLBz9CfTMIZJCgDW4AzPIDNh73ZWpvPXFoetnnSxuUth5lVPe99XwBF0dSQwvcf&#10;iE+mUZzYoc/zDhYMsHceWfikI5PQD49B4QCyXLEfz05ygXDuSOQKz3BFA2jgOu3X9QBDrugM13QA&#10;Oa44jk/6NRtgyDU9wwXPc6RXHCfBSa5kgCFXfIYrOBQ/mSYuA8e6BgfqB2P5IeWrIamsHPKcbUWf&#10;aJgRhqXFt1erlRqv1AIIhzsFDADCS3EGC+m6GAvpuBgLcl+MBTkvxqJax2AXZK+JgiJ3XN4UJVDe&#10;lk75lhmUEjXBKengseN1xx+N3PCFtCZz9DrhkL21FmNUcJ3AxRl5NZj3G1pLF0x9uBQj4B4wbHHA&#10;cJIcijKY9xt6YASeX8IIIR4q5xghKhTBVpedMKjnqMII+VjVtS0xtUC5ptFkYuXSsq5yNKJiWq2W&#10;97UiG4bNxX4oOJAdwFqlzQPTpcNZk8uLkmuR21NKzvJP/dywqnZzIKrhJts6i6XV1eKlzF+hzCrp&#10;ehn0XpiUUv2mpIM+llL9a80Up6T+IqBRJEEUQQqMXUTXsxAWamxZji1MZECVUkPhmeH03rhmuW5V&#10;tSrhpMDqICR2iaLCOmz9c171C+hVVoa+r2IzHK8tat/9b/8AAAD//wMAUEsDBBQABgAIAAAAIQAf&#10;X8ls3wAAAAkBAAAPAAAAZHJzL2Rvd25yZXYueG1sTI/BboJAEIbvTXyHzZj0VhdpRaAsxhh76LHY&#10;Go8LOwUiO4vsKvTtu57a48x8+ef7s82kO3bDwbaGBCwXATCkyqiWagGfh7enGJh1kpTsDKGAH7Sw&#10;yWcPmUyVGekDb4WrmQ8hm0oBjXN9yrmtGtTSLkyP5G/fZtDS+XGouRrk6MN1x8MgiLiWLfkPjexx&#10;12B1Lq5aQBkWh5OKn/dj/H4Jv87bo96XRyEe59P2FZjDyf3BcNf36pB7p9JcSVnWCYhe4sSjAsLV&#10;CpgHkihZAivvizXwPOP/G+S/AAAA//8DAFBLAQItABQABgAIAAAAIQC2gziS/gAAAOEBAAATAAAA&#10;AAAAAAAAAAAAAAAAAABbQ29udGVudF9UeXBlc10ueG1sUEsBAi0AFAAGAAgAAAAhADj9If/WAAAA&#10;lAEAAAsAAAAAAAAAAAAAAAAALwEAAF9yZWxzLy5yZWxzUEsBAi0AFAAGAAgAAAAhANj0yCsoAwAA&#10;RQgAAA4AAAAAAAAAAAAAAAAALgIAAGRycy9lMm9Eb2MueG1sUEsBAi0AFAAGAAgAAAAhAB9fyWzf&#10;AAAACQEAAA8AAAAAAAAAAAAAAAAAggUAAGRycy9kb3ducmV2LnhtbFBLBQYAAAAABAAEAPMAAACO&#10;BgAAAAA=&#10;" path="m,l1598,t2,l2399,t3,l3201,e" filled="f" strokeweight=".17869mm">
                <v:path arrowok="t" o:connecttype="custom" o:connectlocs="0,0;1014730,0;1016000,0;1523365,0;1525270,0;2032635,0" o:connectangles="0,0,0,0,0,0"/>
                <w10:wrap type="topAndBottom" anchorx="page"/>
              </v:shape>
            </w:pict>
          </mc:Fallback>
        </mc:AlternateContent>
      </w:r>
    </w:p>
    <w:p w14:paraId="2FED1372" w14:textId="77777777" w:rsidR="00026EAA" w:rsidRDefault="00026EAA">
      <w:pPr>
        <w:pStyle w:val="Corpotesto"/>
        <w:rPr>
          <w:sz w:val="20"/>
        </w:rPr>
      </w:pPr>
    </w:p>
    <w:p w14:paraId="350FD56E" w14:textId="77777777" w:rsidR="00026EAA" w:rsidRDefault="00026EAA">
      <w:pPr>
        <w:pStyle w:val="Corpotesto"/>
        <w:rPr>
          <w:sz w:val="20"/>
        </w:rPr>
      </w:pPr>
    </w:p>
    <w:p w14:paraId="3B7BAEB5" w14:textId="59E87F38" w:rsidR="00026EAA" w:rsidRDefault="00AC3CFC">
      <w:pPr>
        <w:pStyle w:val="Corpotesto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229C12F" wp14:editId="2AD21E7E">
                <wp:simplePos x="0" y="0"/>
                <wp:positionH relativeFrom="page">
                  <wp:posOffset>661035</wp:posOffset>
                </wp:positionH>
                <wp:positionV relativeFrom="paragraph">
                  <wp:posOffset>98425</wp:posOffset>
                </wp:positionV>
                <wp:extent cx="2616200" cy="35496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3196"/>
                            </w:tblGrid>
                            <w:tr w:rsidR="00026EAA" w14:paraId="49AA5143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922" w:type="dxa"/>
                                </w:tcPr>
                                <w:p w14:paraId="095B3C43" w14:textId="77777777" w:rsidR="00026EAA" w:rsidRDefault="00AC3CFC">
                                  <w:pPr>
                                    <w:pStyle w:val="TableParagraph"/>
                                    <w:spacing w:line="182" w:lineRule="exact"/>
                                    <w:jc w:val="lef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Timbro</w:t>
                                  </w:r>
                                </w:p>
                              </w:tc>
                              <w:tc>
                                <w:tcPr>
                                  <w:tcW w:w="3196" w:type="dxa"/>
                                </w:tcPr>
                                <w:p w14:paraId="0C2384CD" w14:textId="77777777" w:rsidR="00026EAA" w:rsidRDefault="00AC3CFC">
                                  <w:pPr>
                                    <w:pStyle w:val="TableParagraph"/>
                                    <w:spacing w:line="179" w:lineRule="exact"/>
                                    <w:ind w:left="96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responsabile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servizio</w:t>
                                  </w:r>
                                </w:p>
                              </w:tc>
                            </w:tr>
                          </w:tbl>
                          <w:p w14:paraId="25FC584D" w14:textId="77777777" w:rsidR="00026EAA" w:rsidRDefault="00026EA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9C12F" id="Text Box 3" o:spid="_x0000_s1032" type="#_x0000_t202" style="position:absolute;margin-left:52.05pt;margin-top:7.75pt;width:206pt;height:27.9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qq6wEAAL0DAAAOAAAAZHJzL2Uyb0RvYy54bWysU8Fu2zAMvQ/YPwi6L07SNtiMOEXXosOA&#10;bh3Q7gNoWbaF2aJGKbGzrx8lx1m33YZdBIoiHx8fqe312HfioMkbtIVcLZZSaKuwMrYp5Nfn+zdv&#10;pfABbAUdWl3Io/byevf61XZwuV5ji12lSTCI9fngCtmG4PIs86rVPfgFOm35sUbqIfCVmqwiGBi9&#10;77L1crnJBqTKESrtPXvvpke5S/h1rVV4rGuvg+gKydxCOimdZTyz3RbyhsC1Rp1owD+w6MFYLnqG&#10;uoMAYk/mL6jeKEKPdVgo7DOsa6N06oG7WS3/6OapBadTLyyOd2eZ/P+DVZ8PX0iYqpBrKSz0PKJn&#10;PQbxHkdxEdUZnM856MlxWBjZzVNOnXr3gOqbFxZvW7CNviHCodVQMbtVzMxepE44PoKUwyesuAzs&#10;AyagsaY+SsdiCEbnKR3Pk4lUFDvXm9WGxy2F4reLq8t3m6tUAvI525EPHzT2IhqFJJ58QofDgw+R&#10;DeRzSCxm8d50XZp+Z39zcGD0JPaR8EQ9jOWYZLqcRSmxOnI7hNNO8R9go0X6IcXA+1RI/30PpKXo&#10;PlqWJC7fbNBslLMBVnFqIYMUk3kbpiXdOzJNy8iT6BZvWLbapI6ivhOLE13ekdToaZ/jEr68p6hf&#10;v273EwAA//8DAFBLAwQUAAYACAAAACEAn6J0dt4AAAAJAQAADwAAAGRycy9kb3ducmV2LnhtbEyP&#10;QU/DMAyF70j8h8hI3FhatBYoTacJwQkJ0ZUDx7Tx2miNU5psK/8ec4Kbn/30/L1ys7hRnHAO1pOC&#10;dJWAQOq8sdQr+Ghebu5BhKjJ6NETKvjGAJvq8qLUhfFnqvG0i73gEAqFVjDEOBVShm5Ap8PKT0h8&#10;2/vZ6chy7qWZ9ZnD3ShvkySXTlviD4Oe8GnA7rA7OgXbT6qf7ddb+17va9s0Dwm95gelrq+W7SOI&#10;iEv8M8MvPqNDxUytP5IJYmSdrFO28pBlINiQpTkvWgV36RpkVcr/DaofAAAA//8DAFBLAQItABQA&#10;BgAIAAAAIQC2gziS/gAAAOEBAAATAAAAAAAAAAAAAAAAAAAAAABbQ29udGVudF9UeXBlc10ueG1s&#10;UEsBAi0AFAAGAAgAAAAhADj9If/WAAAAlAEAAAsAAAAAAAAAAAAAAAAALwEAAF9yZWxzLy5yZWxz&#10;UEsBAi0AFAAGAAgAAAAhAOiFeqrrAQAAvQMAAA4AAAAAAAAAAAAAAAAALgIAAGRycy9lMm9Eb2Mu&#10;eG1sUEsBAi0AFAAGAAgAAAAhAJ+idHbeAAAACQ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3196"/>
                      </w:tblGrid>
                      <w:tr w:rsidR="00026EAA" w14:paraId="49AA5143" w14:textId="77777777">
                        <w:trPr>
                          <w:trHeight w:val="558"/>
                        </w:trPr>
                        <w:tc>
                          <w:tcPr>
                            <w:tcW w:w="922" w:type="dxa"/>
                          </w:tcPr>
                          <w:p w14:paraId="095B3C43" w14:textId="77777777" w:rsidR="00026EAA" w:rsidRDefault="00AC3CFC">
                            <w:pPr>
                              <w:pStyle w:val="TableParagraph"/>
                              <w:spacing w:line="182" w:lineRule="exact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Timbro</w:t>
                            </w:r>
                          </w:p>
                        </w:tc>
                        <w:tc>
                          <w:tcPr>
                            <w:tcW w:w="3196" w:type="dxa"/>
                          </w:tcPr>
                          <w:p w14:paraId="0C2384CD" w14:textId="77777777" w:rsidR="00026EAA" w:rsidRDefault="00AC3CFC">
                            <w:pPr>
                              <w:pStyle w:val="TableParagraph"/>
                              <w:spacing w:line="179" w:lineRule="exact"/>
                              <w:ind w:left="96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responsabile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servizio</w:t>
                            </w:r>
                          </w:p>
                        </w:tc>
                      </w:tr>
                    </w:tbl>
                    <w:p w14:paraId="25FC584D" w14:textId="77777777" w:rsidR="00026EAA" w:rsidRDefault="00026EAA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6E50B82" wp14:editId="50ED4402">
                <wp:simplePos x="0" y="0"/>
                <wp:positionH relativeFrom="page">
                  <wp:posOffset>3833495</wp:posOffset>
                </wp:positionH>
                <wp:positionV relativeFrom="paragraph">
                  <wp:posOffset>156210</wp:posOffset>
                </wp:positionV>
                <wp:extent cx="2633345" cy="35496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5"/>
                              <w:gridCol w:w="3222"/>
                            </w:tblGrid>
                            <w:tr w:rsidR="00026EAA" w14:paraId="2A6C034F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925" w:type="dxa"/>
                                </w:tcPr>
                                <w:p w14:paraId="54528B9A" w14:textId="77777777" w:rsidR="00026EAA" w:rsidRDefault="00AC3CFC">
                                  <w:pPr>
                                    <w:pStyle w:val="TableParagraph"/>
                                    <w:spacing w:line="182" w:lineRule="exact"/>
                                    <w:jc w:val="lef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Timbro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7DC284C2" w14:textId="77777777" w:rsidR="00026EAA" w:rsidRDefault="00AC3CFC">
                                  <w:pPr>
                                    <w:pStyle w:val="TableParagraph"/>
                                    <w:spacing w:line="179" w:lineRule="exact"/>
                                    <w:ind w:left="98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responsabile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servizio</w:t>
                                  </w:r>
                                </w:p>
                              </w:tc>
                            </w:tr>
                          </w:tbl>
                          <w:p w14:paraId="0CC7B8DB" w14:textId="77777777" w:rsidR="00026EAA" w:rsidRDefault="00026EA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50B82" id="Text Box 2" o:spid="_x0000_s1033" type="#_x0000_t202" style="position:absolute;margin-left:301.85pt;margin-top:12.3pt;width:207.35pt;height:27.9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4v6gEAAL0DAAAOAAAAZHJzL2Uyb0RvYy54bWysU9tu2zAMfR+wfxD0vjiXJtiMOEXXosOA&#10;7gK0+wBalmNhtqhRSuzs60fJcdptb8NeBIoiD88hqe310LXiqMkbtIVczOZSaKuwMnZfyG9P92/e&#10;SuED2ApatLqQJ+3l9e71q23vcr3EBttKk2AQ6/PeFbIJweVZ5lWjO/AzdNryY43UQeAr7bOKoGf0&#10;rs2W8/km65EqR6i09+y9Gx/lLuHXtVbhS117HURbSOYW0knpLOOZ7baQ7wlcY9SZBvwDiw6M5aIX&#10;qDsIIA5k/oLqjCL0WIeZwi7DujZKJw2sZjH/Q81jA04nLdwc7y5t8v8PVn0+fiVhKp6dFBY6HtGT&#10;HoJ4j4NYxu70zucc9Og4LAzsjpFRqXcPqL57YfG2AbvXN0TYNxoqZreImdmL1BHHR5Cy/4QVl4FD&#10;wAQ01NRFQG6GYHSe0ukymUhFsXO5Wa1WV2spFL+t1lfvNutUAvIp25EPHzR2IhqFJJ58Qofjgw+R&#10;DeRTSCxm8d60bZp+a39zcGD0JPaR8Eg9DOWQ2pTqRmUlVieWQzjuFP8BNhqkn1L0vE+F9D8OQFqK&#10;9qPllsTlmwyajHIywCpOLWSQYjRvw7ikB0dm3zDy2HSLN9y22iRFzyzOdHlHktDzPsclfHlPUc+/&#10;bvcLAAD//wMAUEsDBBQABgAIAAAAIQBYtyvX4AAAAAoBAAAPAAAAZHJzL2Rvd25yZXYueG1sTI/B&#10;TsMwEETvSPyDtUjcqN1SQppmU1UITkioaThwdGI3sRqvQ+y24e9xT3BczdPM23wz2Z6d9eiNI4T5&#10;TADT1DhlqEX4rN4eUmA+SFKyd6QRfrSHTXF7k8tMuQuV+rwPLYsl5DOJ0IUwZJz7ptNW+pkbNMXs&#10;4EYrQzzHlqtRXmK57flCiIRbaSgudHLQL51ujvuTRdh+Uflqvj/qXXkoTVWtBL0nR8T7u2m7Bhb0&#10;FP5guOpHdSiiU+1OpDzrERLx+BxRhMUyAXYFxDxdAqsRUvEEvMj5/xeKXwAAAP//AwBQSwECLQAU&#10;AAYACAAAACEAtoM4kv4AAADhAQAAEwAAAAAAAAAAAAAAAAAAAAAAW0NvbnRlbnRfVHlwZXNdLnht&#10;bFBLAQItABQABgAIAAAAIQA4/SH/1gAAAJQBAAALAAAAAAAAAAAAAAAAAC8BAABfcmVscy8ucmVs&#10;c1BLAQItABQABgAIAAAAIQDk6d4v6gEAAL0DAAAOAAAAAAAAAAAAAAAAAC4CAABkcnMvZTJvRG9j&#10;LnhtbFBLAQItABQABgAIAAAAIQBYtyvX4AAAAAo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5"/>
                        <w:gridCol w:w="3222"/>
                      </w:tblGrid>
                      <w:tr w:rsidR="00026EAA" w14:paraId="2A6C034F" w14:textId="77777777">
                        <w:trPr>
                          <w:trHeight w:val="558"/>
                        </w:trPr>
                        <w:tc>
                          <w:tcPr>
                            <w:tcW w:w="925" w:type="dxa"/>
                          </w:tcPr>
                          <w:p w14:paraId="54528B9A" w14:textId="77777777" w:rsidR="00026EAA" w:rsidRDefault="00AC3CFC">
                            <w:pPr>
                              <w:pStyle w:val="TableParagraph"/>
                              <w:spacing w:line="182" w:lineRule="exact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Timbro</w:t>
                            </w:r>
                          </w:p>
                        </w:tc>
                        <w:tc>
                          <w:tcPr>
                            <w:tcW w:w="3222" w:type="dxa"/>
                          </w:tcPr>
                          <w:p w14:paraId="7DC284C2" w14:textId="77777777" w:rsidR="00026EAA" w:rsidRDefault="00AC3CFC">
                            <w:pPr>
                              <w:pStyle w:val="TableParagraph"/>
                              <w:spacing w:line="179" w:lineRule="exact"/>
                              <w:ind w:left="98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responsabile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servizio</w:t>
                            </w:r>
                          </w:p>
                        </w:tc>
                      </w:tr>
                    </w:tbl>
                    <w:p w14:paraId="0CC7B8DB" w14:textId="77777777" w:rsidR="00026EAA" w:rsidRDefault="00026EAA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26EAA">
      <w:type w:val="continuous"/>
      <w:pgSz w:w="12240" w:h="15840"/>
      <w:pgMar w:top="780" w:right="9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697F"/>
    <w:multiLevelType w:val="hybridMultilevel"/>
    <w:tmpl w:val="052E3344"/>
    <w:lvl w:ilvl="0" w:tplc="02DC2FD4">
      <w:start w:val="1"/>
      <w:numFmt w:val="lowerLetter"/>
      <w:lvlText w:val="%1)"/>
      <w:lvlJc w:val="left"/>
      <w:pPr>
        <w:ind w:left="108" w:hanging="185"/>
        <w:jc w:val="left"/>
      </w:pPr>
      <w:rPr>
        <w:rFonts w:ascii="Arial" w:eastAsia="Arial" w:hAnsi="Arial" w:cs="Arial" w:hint="default"/>
        <w:i/>
        <w:iCs/>
        <w:spacing w:val="-1"/>
        <w:w w:val="99"/>
        <w:sz w:val="14"/>
        <w:szCs w:val="14"/>
        <w:lang w:val="it-IT" w:eastAsia="en-US" w:bidi="ar-SA"/>
      </w:rPr>
    </w:lvl>
    <w:lvl w:ilvl="1" w:tplc="538C8262">
      <w:numFmt w:val="bullet"/>
      <w:lvlText w:val="•"/>
      <w:lvlJc w:val="left"/>
      <w:pPr>
        <w:ind w:left="593" w:hanging="185"/>
      </w:pPr>
      <w:rPr>
        <w:rFonts w:hint="default"/>
        <w:lang w:val="it-IT" w:eastAsia="en-US" w:bidi="ar-SA"/>
      </w:rPr>
    </w:lvl>
    <w:lvl w:ilvl="2" w:tplc="6EF4FEF0">
      <w:numFmt w:val="bullet"/>
      <w:lvlText w:val="•"/>
      <w:lvlJc w:val="left"/>
      <w:pPr>
        <w:ind w:left="1087" w:hanging="185"/>
      </w:pPr>
      <w:rPr>
        <w:rFonts w:hint="default"/>
        <w:lang w:val="it-IT" w:eastAsia="en-US" w:bidi="ar-SA"/>
      </w:rPr>
    </w:lvl>
    <w:lvl w:ilvl="3" w:tplc="F4EC94EA">
      <w:numFmt w:val="bullet"/>
      <w:lvlText w:val="•"/>
      <w:lvlJc w:val="left"/>
      <w:pPr>
        <w:ind w:left="1580" w:hanging="185"/>
      </w:pPr>
      <w:rPr>
        <w:rFonts w:hint="default"/>
        <w:lang w:val="it-IT" w:eastAsia="en-US" w:bidi="ar-SA"/>
      </w:rPr>
    </w:lvl>
    <w:lvl w:ilvl="4" w:tplc="5DE21632">
      <w:numFmt w:val="bullet"/>
      <w:lvlText w:val="•"/>
      <w:lvlJc w:val="left"/>
      <w:pPr>
        <w:ind w:left="2074" w:hanging="185"/>
      </w:pPr>
      <w:rPr>
        <w:rFonts w:hint="default"/>
        <w:lang w:val="it-IT" w:eastAsia="en-US" w:bidi="ar-SA"/>
      </w:rPr>
    </w:lvl>
    <w:lvl w:ilvl="5" w:tplc="D1BE070E">
      <w:numFmt w:val="bullet"/>
      <w:lvlText w:val="•"/>
      <w:lvlJc w:val="left"/>
      <w:pPr>
        <w:ind w:left="2568" w:hanging="185"/>
      </w:pPr>
      <w:rPr>
        <w:rFonts w:hint="default"/>
        <w:lang w:val="it-IT" w:eastAsia="en-US" w:bidi="ar-SA"/>
      </w:rPr>
    </w:lvl>
    <w:lvl w:ilvl="6" w:tplc="20F002DE">
      <w:numFmt w:val="bullet"/>
      <w:lvlText w:val="•"/>
      <w:lvlJc w:val="left"/>
      <w:pPr>
        <w:ind w:left="3061" w:hanging="185"/>
      </w:pPr>
      <w:rPr>
        <w:rFonts w:hint="default"/>
        <w:lang w:val="it-IT" w:eastAsia="en-US" w:bidi="ar-SA"/>
      </w:rPr>
    </w:lvl>
    <w:lvl w:ilvl="7" w:tplc="4B4E40A4">
      <w:numFmt w:val="bullet"/>
      <w:lvlText w:val="•"/>
      <w:lvlJc w:val="left"/>
      <w:pPr>
        <w:ind w:left="3555" w:hanging="185"/>
      </w:pPr>
      <w:rPr>
        <w:rFonts w:hint="default"/>
        <w:lang w:val="it-IT" w:eastAsia="en-US" w:bidi="ar-SA"/>
      </w:rPr>
    </w:lvl>
    <w:lvl w:ilvl="8" w:tplc="20E0BB7E">
      <w:numFmt w:val="bullet"/>
      <w:lvlText w:val="•"/>
      <w:lvlJc w:val="left"/>
      <w:pPr>
        <w:ind w:left="4048" w:hanging="185"/>
      </w:pPr>
      <w:rPr>
        <w:rFonts w:hint="default"/>
        <w:lang w:val="it-IT" w:eastAsia="en-US" w:bidi="ar-SA"/>
      </w:rPr>
    </w:lvl>
  </w:abstractNum>
  <w:abstractNum w:abstractNumId="1" w15:restartNumberingAfterBreak="0">
    <w:nsid w:val="3F1720D9"/>
    <w:multiLevelType w:val="hybridMultilevel"/>
    <w:tmpl w:val="986E52C8"/>
    <w:lvl w:ilvl="0" w:tplc="355A4AC0">
      <w:start w:val="1"/>
      <w:numFmt w:val="decimal"/>
      <w:lvlText w:val="%1)"/>
      <w:lvlJc w:val="left"/>
      <w:pPr>
        <w:ind w:left="694" w:hanging="341"/>
        <w:jc w:val="left"/>
      </w:pPr>
      <w:rPr>
        <w:rFonts w:ascii="Arial MT" w:eastAsia="Arial MT" w:hAnsi="Arial MT" w:cs="Arial MT" w:hint="default"/>
        <w:spacing w:val="-3"/>
        <w:w w:val="100"/>
        <w:sz w:val="21"/>
        <w:szCs w:val="21"/>
        <w:lang w:val="it-IT" w:eastAsia="en-US" w:bidi="ar-SA"/>
      </w:rPr>
    </w:lvl>
    <w:lvl w:ilvl="1" w:tplc="3140B020">
      <w:numFmt w:val="bullet"/>
      <w:lvlText w:val="•"/>
      <w:lvlJc w:val="left"/>
      <w:pPr>
        <w:ind w:left="1680" w:hanging="341"/>
      </w:pPr>
      <w:rPr>
        <w:rFonts w:hint="default"/>
        <w:lang w:val="it-IT" w:eastAsia="en-US" w:bidi="ar-SA"/>
      </w:rPr>
    </w:lvl>
    <w:lvl w:ilvl="2" w:tplc="47E0DB6C">
      <w:numFmt w:val="bullet"/>
      <w:lvlText w:val="•"/>
      <w:lvlJc w:val="left"/>
      <w:pPr>
        <w:ind w:left="2660" w:hanging="341"/>
      </w:pPr>
      <w:rPr>
        <w:rFonts w:hint="default"/>
        <w:lang w:val="it-IT" w:eastAsia="en-US" w:bidi="ar-SA"/>
      </w:rPr>
    </w:lvl>
    <w:lvl w:ilvl="3" w:tplc="4E36BE64">
      <w:numFmt w:val="bullet"/>
      <w:lvlText w:val="•"/>
      <w:lvlJc w:val="left"/>
      <w:pPr>
        <w:ind w:left="3640" w:hanging="341"/>
      </w:pPr>
      <w:rPr>
        <w:rFonts w:hint="default"/>
        <w:lang w:val="it-IT" w:eastAsia="en-US" w:bidi="ar-SA"/>
      </w:rPr>
    </w:lvl>
    <w:lvl w:ilvl="4" w:tplc="B80069C6">
      <w:numFmt w:val="bullet"/>
      <w:lvlText w:val="•"/>
      <w:lvlJc w:val="left"/>
      <w:pPr>
        <w:ind w:left="4620" w:hanging="341"/>
      </w:pPr>
      <w:rPr>
        <w:rFonts w:hint="default"/>
        <w:lang w:val="it-IT" w:eastAsia="en-US" w:bidi="ar-SA"/>
      </w:rPr>
    </w:lvl>
    <w:lvl w:ilvl="5" w:tplc="7248C042">
      <w:numFmt w:val="bullet"/>
      <w:lvlText w:val="•"/>
      <w:lvlJc w:val="left"/>
      <w:pPr>
        <w:ind w:left="5600" w:hanging="341"/>
      </w:pPr>
      <w:rPr>
        <w:rFonts w:hint="default"/>
        <w:lang w:val="it-IT" w:eastAsia="en-US" w:bidi="ar-SA"/>
      </w:rPr>
    </w:lvl>
    <w:lvl w:ilvl="6" w:tplc="5404829A">
      <w:numFmt w:val="bullet"/>
      <w:lvlText w:val="•"/>
      <w:lvlJc w:val="left"/>
      <w:pPr>
        <w:ind w:left="6580" w:hanging="341"/>
      </w:pPr>
      <w:rPr>
        <w:rFonts w:hint="default"/>
        <w:lang w:val="it-IT" w:eastAsia="en-US" w:bidi="ar-SA"/>
      </w:rPr>
    </w:lvl>
    <w:lvl w:ilvl="7" w:tplc="EB304130">
      <w:numFmt w:val="bullet"/>
      <w:lvlText w:val="•"/>
      <w:lvlJc w:val="left"/>
      <w:pPr>
        <w:ind w:left="7560" w:hanging="341"/>
      </w:pPr>
      <w:rPr>
        <w:rFonts w:hint="default"/>
        <w:lang w:val="it-IT" w:eastAsia="en-US" w:bidi="ar-SA"/>
      </w:rPr>
    </w:lvl>
    <w:lvl w:ilvl="8" w:tplc="5BE282EC">
      <w:numFmt w:val="bullet"/>
      <w:lvlText w:val="•"/>
      <w:lvlJc w:val="left"/>
      <w:pPr>
        <w:ind w:left="8540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50DE2722"/>
    <w:multiLevelType w:val="hybridMultilevel"/>
    <w:tmpl w:val="20164ABE"/>
    <w:lvl w:ilvl="0" w:tplc="E76A8F14">
      <w:start w:val="1"/>
      <w:numFmt w:val="lowerLetter"/>
      <w:lvlText w:val="%1)"/>
      <w:lvlJc w:val="left"/>
      <w:pPr>
        <w:ind w:left="103" w:hanging="197"/>
        <w:jc w:val="left"/>
      </w:pPr>
      <w:rPr>
        <w:rFonts w:ascii="Arial" w:eastAsia="Arial" w:hAnsi="Arial" w:cs="Arial" w:hint="default"/>
        <w:i/>
        <w:iCs/>
        <w:spacing w:val="-1"/>
        <w:w w:val="99"/>
        <w:sz w:val="14"/>
        <w:szCs w:val="14"/>
        <w:lang w:val="it-IT" w:eastAsia="en-US" w:bidi="ar-SA"/>
      </w:rPr>
    </w:lvl>
    <w:lvl w:ilvl="1" w:tplc="73B678E8">
      <w:numFmt w:val="bullet"/>
      <w:lvlText w:val="•"/>
      <w:lvlJc w:val="left"/>
      <w:pPr>
        <w:ind w:left="593" w:hanging="197"/>
      </w:pPr>
      <w:rPr>
        <w:rFonts w:hint="default"/>
        <w:lang w:val="it-IT" w:eastAsia="en-US" w:bidi="ar-SA"/>
      </w:rPr>
    </w:lvl>
    <w:lvl w:ilvl="2" w:tplc="C4BA883A">
      <w:numFmt w:val="bullet"/>
      <w:lvlText w:val="•"/>
      <w:lvlJc w:val="left"/>
      <w:pPr>
        <w:ind w:left="1087" w:hanging="197"/>
      </w:pPr>
      <w:rPr>
        <w:rFonts w:hint="default"/>
        <w:lang w:val="it-IT" w:eastAsia="en-US" w:bidi="ar-SA"/>
      </w:rPr>
    </w:lvl>
    <w:lvl w:ilvl="3" w:tplc="B9F0C55E">
      <w:numFmt w:val="bullet"/>
      <w:lvlText w:val="•"/>
      <w:lvlJc w:val="left"/>
      <w:pPr>
        <w:ind w:left="1580" w:hanging="197"/>
      </w:pPr>
      <w:rPr>
        <w:rFonts w:hint="default"/>
        <w:lang w:val="it-IT" w:eastAsia="en-US" w:bidi="ar-SA"/>
      </w:rPr>
    </w:lvl>
    <w:lvl w:ilvl="4" w:tplc="37EEF85A">
      <w:numFmt w:val="bullet"/>
      <w:lvlText w:val="•"/>
      <w:lvlJc w:val="left"/>
      <w:pPr>
        <w:ind w:left="2074" w:hanging="197"/>
      </w:pPr>
      <w:rPr>
        <w:rFonts w:hint="default"/>
        <w:lang w:val="it-IT" w:eastAsia="en-US" w:bidi="ar-SA"/>
      </w:rPr>
    </w:lvl>
    <w:lvl w:ilvl="5" w:tplc="3168C9BC">
      <w:numFmt w:val="bullet"/>
      <w:lvlText w:val="•"/>
      <w:lvlJc w:val="left"/>
      <w:pPr>
        <w:ind w:left="2568" w:hanging="197"/>
      </w:pPr>
      <w:rPr>
        <w:rFonts w:hint="default"/>
        <w:lang w:val="it-IT" w:eastAsia="en-US" w:bidi="ar-SA"/>
      </w:rPr>
    </w:lvl>
    <w:lvl w:ilvl="6" w:tplc="B74ECE1A">
      <w:numFmt w:val="bullet"/>
      <w:lvlText w:val="•"/>
      <w:lvlJc w:val="left"/>
      <w:pPr>
        <w:ind w:left="3061" w:hanging="197"/>
      </w:pPr>
      <w:rPr>
        <w:rFonts w:hint="default"/>
        <w:lang w:val="it-IT" w:eastAsia="en-US" w:bidi="ar-SA"/>
      </w:rPr>
    </w:lvl>
    <w:lvl w:ilvl="7" w:tplc="6978A6F4">
      <w:numFmt w:val="bullet"/>
      <w:lvlText w:val="•"/>
      <w:lvlJc w:val="left"/>
      <w:pPr>
        <w:ind w:left="3555" w:hanging="197"/>
      </w:pPr>
      <w:rPr>
        <w:rFonts w:hint="default"/>
        <w:lang w:val="it-IT" w:eastAsia="en-US" w:bidi="ar-SA"/>
      </w:rPr>
    </w:lvl>
    <w:lvl w:ilvl="8" w:tplc="8078EE42">
      <w:numFmt w:val="bullet"/>
      <w:lvlText w:val="•"/>
      <w:lvlJc w:val="left"/>
      <w:pPr>
        <w:ind w:left="4048" w:hanging="19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AA"/>
    <w:rsid w:val="00026EAA"/>
    <w:rsid w:val="00A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D80B"/>
  <w15:docId w15:val="{FCFA22A9-815E-4CE9-87FD-22DBAAD8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7"/>
      <w:jc w:val="center"/>
      <w:outlineLvl w:val="0"/>
    </w:pPr>
    <w:rPr>
      <w:b/>
      <w:bCs/>
      <w:sz w:val="21"/>
      <w:szCs w:val="21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1"/>
      <w:szCs w:val="21"/>
    </w:rPr>
  </w:style>
  <w:style w:type="paragraph" w:styleId="Titolo">
    <w:name w:val="Title"/>
    <w:basedOn w:val="Normale"/>
    <w:uiPriority w:val="10"/>
    <w:qFormat/>
    <w:pPr>
      <w:spacing w:before="2"/>
      <w:ind w:left="-1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3"/>
      <w:ind w:left="713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pPr>
      <w:ind w:left="2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amici</dc:creator>
  <cp:lastModifiedBy>Francesca Donati Sarti</cp:lastModifiedBy>
  <cp:revision>2</cp:revision>
  <dcterms:created xsi:type="dcterms:W3CDTF">2021-08-30T07:47:00Z</dcterms:created>
  <dcterms:modified xsi:type="dcterms:W3CDTF">2021-08-30T07:47:00Z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2021-08-30T00:00:00Z</vt:filetime>
  </property>
</Properties>
</file>