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C3" w:rsidRDefault="00D94AC3" w:rsidP="00D94AC3">
      <w:pPr>
        <w:pStyle w:val="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ELENCO DELLE ISTANZE DI COMUNICAZIONE  DI INIZIO ATTIVITA’ ASSEVERATA PER INTERVENTI DI EDILIZ LIBERA   AI SENSI DELLA L.</w:t>
      </w:r>
      <w:r w:rsidR="000D41C6">
        <w:rPr>
          <w:rFonts w:ascii="Times New Roman" w:hAnsi="Times New Roman" w:cs="Times New Roman"/>
          <w:b/>
          <w:sz w:val="22"/>
          <w:szCs w:val="22"/>
        </w:rPr>
        <w:t>R. 65/2014 PRESENTATE  DAL 01/01/2018  AL 31/12/2018</w:t>
      </w:r>
    </w:p>
    <w:p w:rsidR="000D41C6" w:rsidRDefault="000D41C6" w:rsidP="00D94AC3">
      <w:pPr>
        <w:pStyle w:val="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</w:t>
      </w:r>
    </w:p>
    <w:p w:rsidR="00D94AC3" w:rsidRDefault="00D94AC3" w:rsidP="00D94AC3">
      <w:pPr>
        <w:pStyle w:val="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94AC3" w:rsidRPr="000D41C6" w:rsidRDefault="00D94AC3" w:rsidP="00D94AC3">
      <w:pPr>
        <w:pStyle w:val="Normal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1C6">
        <w:rPr>
          <w:rFonts w:ascii="Times New Roman" w:hAnsi="Times New Roman" w:cs="Times New Roman"/>
          <w:b/>
          <w:sz w:val="20"/>
          <w:szCs w:val="20"/>
        </w:rPr>
        <w:t>PRATICA SUE</w:t>
      </w:r>
    </w:p>
    <w:p w:rsidR="00D94AC3" w:rsidRPr="000D41C6" w:rsidRDefault="00D94AC3" w:rsidP="00D94AC3">
      <w:pPr>
        <w:pStyle w:val="Normal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1C6">
        <w:rPr>
          <w:rFonts w:ascii="Times New Roman" w:hAnsi="Times New Roman" w:cs="Times New Roman"/>
          <w:b/>
          <w:sz w:val="20"/>
          <w:szCs w:val="20"/>
        </w:rPr>
        <w:t xml:space="preserve">PRATICHE SUAP </w:t>
      </w:r>
    </w:p>
    <w:p w:rsidR="00D94AC3" w:rsidRDefault="00D94AC3" w:rsidP="005318AA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94AC3" w:rsidRDefault="000D41C6" w:rsidP="005318AA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</w:t>
      </w:r>
    </w:p>
    <w:p w:rsidR="000D41C6" w:rsidRDefault="000D41C6" w:rsidP="005318AA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CRESCI E CIABATTI - S.N.C.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2010/489/1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21/08/2018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15941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CILA PER COMPLETAMENTO OPERE  AUT-UNICA 35-B-2012  PERMESSO DI COSTRUIRE N. 51/2012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RIGNANO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CRESCI E CIABATTI - S.N.C.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L'ANGOLO DELLA SCARPA S.N.C. di SABATINI SILVIA e C.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2017/42/1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14/03/2018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4570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DISTRIBUZIONI  INTERNE, MODIFICA DELL'ALTEZZA DI IMPOSTA  DI ALCUNI CONTROSOFFITTI E DELLE COLLOCAZIONE  DI ALCUNE INSEGNE  SEMPRE ALL'INTERNO  DELLE VETRINE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RIGNANO, 15/1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L'ANGOLO DELLA SCARPA S.N.C. di SABATINI SILVIA e C.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BIGGERI  MARIDA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2017/53/1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23425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DI RIORGANIZZAZIONE FUNZIONALE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DOVIZI, 10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BIGGERI MARIDA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BEYFIN SPA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2017/132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08/05/2018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8154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INSTALLAZIONE DI N. 4 SERBATOI  GPL INTERRATI  DA LITRI 5.000 CIASCUNO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SERRAVALLE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BEYFIN SPA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 SAX TATOO DI SENESI SARA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2017/137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3490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PANNELLATURE DIVISORIE INTERNE - IMBIANCATURA E INSTALLAZIONE APPARECCHI PER IL RISCALDAMENTO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GARIBALDI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 SAX TATOO DI SENESI SARA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LAVANDERIA SASSOLI DI MASETTI PATRIZIA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lastRenderedPageBreak/>
        <w:t>Cod.</w:t>
      </w:r>
      <w:r w:rsidRPr="009117B0">
        <w:rPr>
          <w:rFonts w:ascii="Times New Roman" w:hAnsi="Times New Roman" w:cs="Times New Roman"/>
          <w:b/>
          <w:bCs/>
        </w:rPr>
        <w:t xml:space="preserve"> 2017/138/1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12/01/2018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708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GARIBALDI, 21/23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LAVANDERIA SASSOLI DI MASETTI PATRIZIA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117B0">
        <w:rPr>
          <w:rFonts w:ascii="Times New Roman" w:hAnsi="Times New Roman" w:cs="Times New Roman"/>
          <w:b/>
          <w:bCs/>
        </w:rPr>
        <w:t xml:space="preserve">LUNGHI 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2017/164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12458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COMUNICAZIONE  PER REALIZZAZIONE POZZO AD USO DOMESTICO IN AREA  SOTTOPOSTA A VINCOLO IDROGEOLOGICO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TERROSSOLA, 49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LUNGHI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 CASA NEL BOSCO ONLUS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2017/181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954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MICHELANGELO, 44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 CASA NEL BOSCO ONLUS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 CASA NEL BOSCO ONLUS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2017/181/1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5175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CILA IN VARIANTE PER OPERE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MICHELANGELO, 44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 CASA NEL BOSCO ONLUS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BENDONI 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04/01/2018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114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SERVIZIO IGIENICO E ADEGUAMENTO SERVIZI IGIENICI ESISTENTI ( Vedi  precedente  pratica sue n. 156/2017 )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DOVIZI, 15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BENDONI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NORCINI  LILIANA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RIPRISTINO E MESSA IN SICUREZZA DI PORZIONE DI COPERTURA CROLLATA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S. AGNESE, 29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NORCINI LILIANA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DEI 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567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 TRAMEZZI INTERNI - ADEGUEMANTO WC DISABILI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CASENTINESE, 96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DEI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lastRenderedPageBreak/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CORSETTI  ALDO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18/01/2018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1096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COMPLETAMENTO DI RECINZIONI  E PAVIMENTAZIONI  ESISTENTI  NEL RESEDE   DI PERTNENZA DELL'EDIFICIO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CASA SPARTA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CORSETTI ALDO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VANNUCCI  MICHELE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18/01/2018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1091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APERTURA E CHIUSURA DI PORTE -RIFACIMENTO DEL BAGNO E DELL'IMPIANTO ELETTRICO E SOSTITUZIONE DI STUFA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P.le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DELLA RESISTENZA, 17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VANNUCCI MICHELE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VERDI COLLI SRL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29/01/2018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1723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EDILI INTERNE DI RESTAURO E CAMBIO DI DESTINAZIONE D'USO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RIGNANO, 11/B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VERDI COLLI SRL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BALDINI  SILVANO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1590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CASE OPERAIE, 10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BALDINI SILVANO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VERDI COLLI SRL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2018/10/V1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5836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VARIANTE   A CILA PER OPERE EDILI INTERNE DI RESTAURO E CAMBIO DI DESTINAZIONE D'USO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RIGNANO, 11/B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VERDI COLLI SRL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MARTELLI  FEDERICA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29/01/2018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1695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SCOTI FRANCESCHI ROSA, 43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MARTELLI FEDERICA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BOSCHI  TIZIANA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30/01/2018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1799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CAMBIO DI DESTINAZIONE D'SO DA MAGAZZINO PER ABITAZIONE A  LOCALE PER ARTE E MESTIERI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GARIBALDI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BOSCHI TIZIANA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BEAUTY HARMONY DI AMORUSO ELENA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2018/15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117B0">
        <w:rPr>
          <w:rFonts w:ascii="Times New Roman" w:hAnsi="Times New Roman" w:cs="Times New Roman"/>
          <w:b/>
          <w:bCs/>
        </w:rPr>
        <w:t>05/02/2018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2280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INTERNE A LOCALE ARTIGIANALE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MARCUCCI G.P., 11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BEAUTY HARMONY DI AMORUSO ELENA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BACHINI 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2083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FUSIONE DI UNITA IMMOBILIARE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STAZIONE, 13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BACHINI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BEAUTY HARMONY DI AMORUSO ELENA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2018/15/1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117B0">
        <w:rPr>
          <w:rFonts w:ascii="Times New Roman" w:hAnsi="Times New Roman" w:cs="Times New Roman"/>
          <w:b/>
          <w:bCs/>
        </w:rPr>
        <w:t>09/03/2018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4262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MARCUCCI G.P., 11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BEAUTY HARMONY DI AMORUSO ELENA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RINEO CALZATURE SRL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2018/16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07/02/2018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 N. Prot.</w:t>
      </w:r>
      <w:r w:rsidRPr="009117B0">
        <w:rPr>
          <w:rFonts w:ascii="Times New Roman" w:hAnsi="Times New Roman" w:cs="Times New Roman"/>
          <w:lang w:val="en-US"/>
        </w:rPr>
        <w:t xml:space="preserve">  </w:t>
      </w:r>
      <w:r w:rsidRPr="009117B0">
        <w:rPr>
          <w:rFonts w:ascii="Times New Roman" w:hAnsi="Times New Roman" w:cs="Times New Roman"/>
        </w:rPr>
        <w:t xml:space="preserve">2301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 DI RIORGANIZZZIONE FUNZIONALE INTERNA - SOST.PAVIMENTI-REVISIONE IMPIANTI TECNOLOGICI E   ARREDI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BORGHI G., 30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RINEO CALZATURE SRL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CONTICINI  GABRIELE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12/02/2018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2560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TOSCO ROMAGNOLA, 96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CONTICINI GABRIELE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ETRURIA SOC.COOP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2621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RISTRUTTURAZIONE IMPIANTISTICA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MATTEOTTI G., 14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ETRURIA SOC.COOP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lastRenderedPageBreak/>
        <w:t xml:space="preserve"> GENTILI 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15/02/2018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2782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FRAZIONAMENTO DI UNITA' IMMOBILIARE ARTIGIANALE  SENZA ESECUZIONE DI OPERE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SAN FRANCESCO, 1/R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GENTILI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CHIARINI 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15/02/2018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2768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BAGNO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VENTITRE MAGGIO, 11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CHIARINI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INPLAF S.R.L.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2018/21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117B0">
        <w:rPr>
          <w:rFonts w:ascii="Times New Roman" w:hAnsi="Times New Roman" w:cs="Times New Roman"/>
          <w:b/>
          <w:bCs/>
        </w:rPr>
        <w:t>20/02/2018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3106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OCCUPAZIONE TEMPORANEA DI SUOLO  PRIVATO MEDIANTE INSTALLAZIONE  DI UN MANUFATTO  CON STRUTTURA METALLICA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LUXEMBURG R., 24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INPLAF S.R.L.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MARTINI  MARA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19/02/2018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2975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E FRAZIONAMENTO UNITA' IMMOBILIARE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TESSITORE, 21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MARTINI MARA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MARTINI  MARA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13678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CILA IN  VARIANTE  AD OPERE DI MANUTENZIONE STRAORDINARIA E FRAZIONAMENTO UNITA' IMMOBILIARE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TESSITORE, 21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MARTINI MARA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NORCINI  GERMANA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3284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MANTO DI COPERTURA  DI CEMENTO ETERNIT CON PANNELLI IN ACCIAIO  PREVERNICIATO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PARADISO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NORCINI GERMANA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NUOVE ACQUE SPA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3498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DISTRIBUZIONE INTERNA E RINNOVO FINITURE DEGLI UFFICI  - ZONA APERTA AL PUBBLICO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MARX C., 25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lastRenderedPageBreak/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NUOVE ACQUE SPA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SASSOLI  GIANLUCA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3377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- DIVERSA DISTRIBUZIONE SPAZI INTERNI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FORNACE, 43/47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SASSOLI GIANLUCA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PASQUALINI 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01/03/2018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3680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FINITURA INTERNA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NAZIONALE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PASQUALINI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COSTANTINI 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3881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INTEGRALE  BAGNO  E VARIAZIONI MURARIE INTERNE SU PARTI NON  STRUTTURALI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SCOTI FRANCESCHI ROSA, 51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COSTANTINI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CASCONE  VINCENZO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2018/30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3507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 INTERNE PER AMPLIAMENTO CABINA ESTETISTA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PALAZZETTO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CASCONE VINCENZO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BENVENUTI  PARIDE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2018/31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4314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 DI MANUTENZIONE STRAORDINARIA  RELATIVE AL TETTO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FIORENTINA, 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BENVENUTI PARIDE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CARLETTI  MARZIA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2018/33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14/03/2018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4543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PAVIMENTAZIONI, RIVESTIMENTI, INTONACI,MASSETTI, TINTEGGIATURE ,SOSTITUZIONE SANITARI, SOSTITUZIONE PARTI IMPIANTISTICHE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AMENDOLA G., 19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CARLETTI MARZIA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DEODATI  GIUSEPPE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2018/38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5355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 SERVIZI IGIENICI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SANTA MARIA, 6/C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DEODATI GIUSEPPE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NOVI  MARIA GRAZIA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29/03/2018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5647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ALLARGAMENTO DI BUCATURE SU N. 2 LOCALI SU PARETE NON PORTANTSOSTITUZIONE PAVIMENTI  ZONA NOTTE E LOCALE BAGNO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TIMOSSI M., 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NOVI MARIA GRAZIA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ACCIAI 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30/03/2018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5714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DEI BAGNI  CON NUOVA PAVIMENTAZIONE  - RIVESTIMENTI PARETI E RIFACIMENTO  IMPIANTO IDRAULICO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VENTITRE MAGGIO, 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ACCIAI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CUCCARO  ELEONORA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30/03/2018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5713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PORTICATO -TETTOIA E GRONDE SU EDIFICIO RESIDENZIALE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RIMAGGIO, 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CUCCARO ELEONORA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CRESCI  VANIA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5834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DELL'IMPERMEABILIZZAZIONE  NELLA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GARIBALDI, 15/G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CRESCI VANIA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BROCCHI  GIANNI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5837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PAVIMENTAZIONI-RIVESTIMENTI, TINTEGGIATURE  INTERNE E REVISIONE DEGLI IMPIANTI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SOPRA GLI ANGELI, 19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BROCCHI GIANNI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PAGNINI  ALESSANDRA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lastRenderedPageBreak/>
        <w:t>Cod.</w:t>
      </w:r>
      <w:r w:rsidRPr="009117B0">
        <w:rPr>
          <w:rFonts w:ascii="Times New Roman" w:hAnsi="Times New Roman" w:cs="Times New Roman"/>
          <w:b/>
          <w:bCs/>
        </w:rPr>
        <w:t xml:space="preserve"> 2018/45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5981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DELLE  TUBAZIONI  DI SCARICO DEI BAGNI  INTERNI DELLA CABINA - SANITARI  - RIVESTIMENTI -PAVIMENTO E RUBINETTERIE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SAN VINCENZO, 6/BIS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PAGNINI ALESSANDRA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VITALI  BERNARDO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6027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CAMBIO D'USO  PORZIONE DI  EDIFICIO  DA GARAGE A LOCALI ACCESSORI  E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CAMPI, 33/C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VITALI BERNARDO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MARTINI 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06/04/2018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6079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 CIL   PER INSTALLAZIONE DI IMPIANTO FOTOVOLATAICO   CON POTENZA PARI A 2,43 KWP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IL PRATO, 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MARTINI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RUBETTI 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09/04/2018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6222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DEMOLIZIONE  DELLA PAVIMENTAZIONE  E RIMOZIONE DELL'IMPERMEABILIZZAZIONE DEL LASTRICO SOLARE  E RISPRISTINO DEGLI STESSI  NEL RISPETTO DELLE QUOTE E DEI MATERIALI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MARTELLINI, 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RUBETTI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GIULIANI  GIOVANNI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6461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SULLA COPERTURA CON RINNOVO DEGLI STRATI DI FINITURA E IL RIFACIMENTO DEL MANTO ESISTENTE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CAMPRENA, 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GIULIANI GIOVANNI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GELATERIA VANILLA DI MARTINI ILARIA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2018/49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5382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ANTIBAGNO E NUOVO RIVESTIMENTO  LAVABILE PER LE PARETI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GARIBALDI, 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GELATERIA VANILLA DI MARTINI ILARIA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TIZZANINI 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6441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RIFACIMENTO IMPIANTO ELETTRICO  INTERNO-INTONACI-E TINTEGGIATURE- MODIFICHE ALLE SISTEMAZIONI ESTERNE ED ESECUZIONE RECINZIONI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BANZENA LE BUCHE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TIZZANINI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DOLCE CASA  DI SARA TOCCHI E C SAS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27/03/2018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5460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MODIFICA TRAMEZZATURE INTERNE  E SMONTAGGIO DI GAZEBO  TEMPORANEO SU SUOLO PUBBLICO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GARIBALDI, 15/G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DOLCE CASA  DI SARA TOCCHI E C SAS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BIGONI 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12/04/2018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6491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REVISIONE IMPIANTO ELETTRICO  E IDROTERMOSANITARIO-TINTEGGIATURA INTERNA -SOSTITUZIONE RIVESTIMENTO E PAVIMENTO BAGNO E CUCINA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CAPPUCCI, 22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BIGONI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 TAVERNETTA DI NORELLI MICHELE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30/03/2018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5726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INSTALLAZIONE DI STRUTTURA  TEMPORANEA  A CARATTERE STAGIONALE A CORREDO DELL'ATTIVITA " LA TAVERNETTA " AI SENSI DELL'ART. 22  DEL REGOLAMENTO UNICO DI VALLATA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POLTRI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 TAVERNETTA DI NORELLI MICHELE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LEGNAIOLI 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6553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INTERNE PER TRAMEZZATURA  SOFFITTA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GIOTTO, 43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LEGNAIOLI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GIUFFRIDA  MARINOVELLA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6571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PERTINENZIALI CON INSTALLAZIONE  DI PICCOLO MANUFATTO  ACCESSORIO IN LEGNO PER RICOVERO ATTREZZI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DEI VILLINI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GIUFFRIDA MARINOVELLA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NASSINI  REMO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14/04/2018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6620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 STRAORDINARIA IMPIANTO IDROTERMOSANITARIO 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>UNITAMENTE AL RIFACIMENTO DEI BAGNI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SAN VINCENZO, 23/A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NASSINI REMO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COOPERATIVA  COPER CASA  BIBBIENA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6367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INTERNE DI MANUTENZIONE  STRAORDINARIA   DA ESEGUIRSI NELL'APPARTAMENTO POSTO AL PIANO SECONDO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FORNACE, 36/A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COOPERATIVA  COPER CASA  BIBBIENA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MAZZETTI  MARCELLO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2018/58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6664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DEL RESEDE DEL FABBRICATO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CAMPI, 19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MAZZETTI MARCELLO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NEXT LEVEL HOSPITALITY  SRL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2018/59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117B0">
        <w:rPr>
          <w:rFonts w:ascii="Times New Roman" w:hAnsi="Times New Roman" w:cs="Times New Roman"/>
          <w:b/>
          <w:bCs/>
        </w:rPr>
        <w:t>16/04/2018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6663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GAZEBO SU RESEDE PERTINENZIALE  DEL FABBRICATO DI CIVILE ABITAZIONE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117B0">
        <w:rPr>
          <w:rFonts w:ascii="Times New Roman" w:hAnsi="Times New Roman" w:cs="Times New Roman"/>
          <w:b/>
          <w:bCs/>
          <w:sz w:val="20"/>
          <w:szCs w:val="20"/>
          <w:lang w:val="en-US"/>
        </w:rPr>
        <w:t>GELLO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NEXT LEVEL HOSPITALITY  SRL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DEL MONTE 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2018/62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7158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PICCOLO LOCALE TECNICO CON STRUTTURA LEGGERA A SEPARAZIONE  TRA IL LOCALE GARAGE  E L'ATTUALE CALDAIA A METANO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TURATI F.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DEL MONTE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COMO  GIULIO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2018/63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7199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CONSOLIDAMENTO DEL TERRENO SOTTOSTANTE LE FONDAZIONI DELL'IMMOBILE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TURATI F., 94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COMO GIULIO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BRAMI MARCELLO PER CONDOMINIO BURRAIA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2018/64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24/04/2018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7291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ORDINARIA DI ALCUNE TERRAZZE  A SBALZO DEL RESEDE COMUNALE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TIMOSSI M., 3/5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BRAMI MARCELLO PER CONDOMINIO BURRAIA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lastRenderedPageBreak/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FABBRIZZI 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2018/65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24/04/2018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7285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DEMOLIZIONE DI TRAMEZZATURE  E SPALLETTE  NEI VANI SOGGIORNO E CUCINA  E RIFACIMENTO DELLA PAVIMENTAZIONE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GIOTTO, 22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FABBRIZZI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BARACCHI  SANDRA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2018/66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24/04/2018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7241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DI MANUTENZIONE STRAORDINARIA  AL SOLO PIANO TERRENO OLTRE AL RESEDE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BOSCO DI CASINA, 12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BARACCHI SANDRA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CONDOMINIO LA CASINA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2018/67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28/04/2018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7543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SU LASTRICO E SOTTOPASSO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CEDRO, 19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CONDOMINIO LA CASINA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DEL PACE  ANNA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8029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 SERVIZIO IGIENICO OLTRE A MODESTE OPERE EDILI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DEL PACE ANNA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MILAZZO  DAMIANO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09/05/2018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8395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LAVORI DI MANUTENZIONE STRAORDINARIA  SU N. 2 UNITA' IMMOBILIARI CON DIVERSE PROPRIETA'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COSELSCHI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MILAZZO DAMIANO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SORDI 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8725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DELLA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BERNI, 56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SORDI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PAPERINI  DIEGO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lastRenderedPageBreak/>
        <w:t>Cod.</w:t>
      </w:r>
      <w:r w:rsidRPr="009117B0">
        <w:rPr>
          <w:rFonts w:ascii="Times New Roman" w:hAnsi="Times New Roman" w:cs="Times New Roman"/>
          <w:b/>
          <w:bCs/>
        </w:rPr>
        <w:t xml:space="preserve"> 2018/73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15/06/2018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8910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 REALIZZAZIONE OPERE  INTERNE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A.V.I.S, 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PAPERINI DIEGO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MONETI  MARCELLO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17/05/2018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9135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CASE SPARSE, 13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MONETI MARCELLO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FAZIO  TERESA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17/05/2018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9300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VITTORIO VENETO, 62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FAZIO TERESA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RENDA  DOMENICO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18/05/2018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9369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 - DEMOLIZIONE DI TRAMEZZO - MODIFICA APERTURE - CHIUSURA DI PORTA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GUALCHIERE, 15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RENDA DOMENICO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NERI  LAURA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21/05/2018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9579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RIPRISTINO MURETTI DI CONFINE  NEL FONDO ADIACENTE  L'ABITAZIONE PRINCIPALE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TERROSSOLA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NERI LAURA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DINI 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2018/79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9663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LAVORI DI MANUTENZIONE STRAORDINARIA  PER RIFACIMENTO BAGNO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MONACHE, 25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DINI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FABBRI  MANOLA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2018/80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9671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ACCORPAMENTO DI N. 3 UNITA' ABITATIVE  IN UNA UNICA UNITA IMMOBILIARE  RESIDENZAILE, DA ATTUARSI  SENZA REALIZZAZIONE DI OPERE EDILI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CASENTINESE, 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FABBRI MANOLA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lastRenderedPageBreak/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BARACCHI  ANNALISA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2018/81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9604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FACCIATE  E RISTRUTTURAZIONE INFISSI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CASENTINESE, 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BARACCHI ANNALISA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PIETRINI  SIMONE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2018/82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9602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APERTURA ACCESSO CARRABILE  CON DEMOLIZIONE DI PORZIONE DI MURATURA DI RECINZIONE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NAZIONALE, 52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PIETRINI SIMONE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PANONI  LILIA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2018/86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28/05/2018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10015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FACCIATA E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CACCIATORE, 59/61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PANONI LILIA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CRESCI 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2018/88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28/05/2018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10049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COMPLETAMENTO OPERE PER COSTRUZIONE FABBRICATO RESIDENZIALE PERMESSO DI COSTRUIRE N. 6/2013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CASA SILLI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CRESCI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ELVY 92 HOLDING SPA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2018/89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117B0">
        <w:rPr>
          <w:rFonts w:ascii="Times New Roman" w:hAnsi="Times New Roman" w:cs="Times New Roman"/>
          <w:b/>
          <w:bCs/>
        </w:rPr>
        <w:t>28/06/2018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12654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PAVIMENTAZIONE PIAZZALI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117B0">
        <w:rPr>
          <w:rFonts w:ascii="Times New Roman" w:hAnsi="Times New Roman" w:cs="Times New Roman"/>
          <w:b/>
          <w:bCs/>
          <w:sz w:val="20"/>
          <w:szCs w:val="20"/>
          <w:lang w:val="en-US"/>
        </w:rPr>
        <w:t>PIANACCI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ELVY 92 HOLDING SPA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INNOCENTI 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2018/89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25/05/2018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9912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 SU LOCALE AD USO UFFICIO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STAZIONE, 15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INNOCENTI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lastRenderedPageBreak/>
        <w:t xml:space="preserve"> INNOCENTI 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2018/89/1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23069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NUOVA CILA IN VARIANTE AD  INTERVENTO MANUTENZIONE STRAORDINARIA  SU LOCALE AD USO UFFICIO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STAZIONE, 15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INNOCENTI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NARDI  PINA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31/05/2018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10335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IMPIANTO IDRAULICO  E POSA DI RIVESTIMENTI  E PAVIMENTI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DELLE COSTARINE, 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NARDI PINA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BOCCI  GIUSEPPE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31/05/2018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10325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CAMBIO D'USO  SENZA OPERE  TRE VANI AL PIANO PRIMO  DA PRINCIPALE AD ACCESSORI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POGGIOLO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BOCCI GIUSEPPE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BABBINI  MONICA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31/05/2018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10360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DEMOLIZIONE E RICOSTRUZIONE  DI TRAMEZZATURE  NON PORTANTI- INTERVENTO SU IMPIANTO ELETTRICO E TERMO IDRAULICO  OLTRE POSA  DI INFISSI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TERROSSOLA, 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BABBINI MONICA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TACCONI  ARMANDO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14/06/2018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11470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TETTOIA AMOVIBILE SELLA FACCIATA  EST DEL FABBRICATO  PRESENTE  E DI MURETTO  PARAPETTO SULLA TERRAZZA  DELLA MEDESIMA FACCIATA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COCCAIA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TACCONI ARMANDO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LAZZERINI  FABIO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04/06/2018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10493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LAZZERETTO, 18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LAZZERINI FABIO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ANDERSEN  PAOLI CARLOTTA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10646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REALIZZAZIONE POZZO AD USO DOMESTICO ( Pratica di vincolo idrogeologico n. 7/2018)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MOLINO DI GABRINO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ANDERSEN PAOLI CARLOTTA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CHIARINI  NICOLA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10568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DI MANUTENZIONE STRQAORDINARIA  CON CAMBIO DI DESTINAZIONE D'USO A LOCALE DI DEPOSITO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MICHELANGELO, 22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CHIARINI NICOLA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 CASA DEL BAMBINO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2018/98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13456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INTERNE ALL'ARREDAMENTO DEL NEGOZIO ESISTENTE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LANIFICIO, 18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 CASA DEL BAMBINO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BARGIACCHI 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12/06/2018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11314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 SULLA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TESSITORE, 10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BARGIACCHI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CORAZZESI  UGO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11426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SERVIZIO IGIENICO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BURRAIA, 17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CORAZZESI UGO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GIOVANNINI 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11427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-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SANTA MARIA, 63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GIOVANNINI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FIBBI  MARIA GRAZIA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15/06/2018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11612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RICHIESTA AUTORIZZAZIONE VINCOLO IDROGEOLOGICO PER  INSTALLAZIONE SERBATOIO GPL INTERRATO ( pratica vincolo idrogeologico n. 8/2018)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VALCHIUSA - BANZENA, 47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FIBBI MARIA GRAZIA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lastRenderedPageBreak/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NORCINI  RENATA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18/06/2018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11782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INFISSI  - RIFACIMENTO  RIVESTIMENTI E SOSTITUZIONE RADIATORI  CON ELEMENTI EQUIVALENTI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FONTEDONICA, 45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NORCINI RENATA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DINI  SALVATORE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2018/109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12439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ULTIMAZIONE  DELLE OPERE DI COSTRUZIONE  DI EDIFICI RESIDENZIALE ( NON ULTIMATO  ENTRO I TERMINI  DI SCADENZA  P-DI C N. 7/2009 -  N. 11/2012- E N. 8/2015 ( PRATICA INIZIALE N. 243/F/2008 )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MARCIANO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DINI SALVATORE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FIUME 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27/06/2018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12585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SU TETTO-FACCIATE DISTRIBUZIONE INTERNA- IMPIANTI-PAVIMENTAZIONI ESTERNE-REALIZZAZIONE DI PERGOLATO/GAZEBO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Centro BANZENA, 23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FIUME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BETADUE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14/08/2018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16596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INTERNE -TRAMEZZI - MANUTENZIONE IMPIANTI -SOSTITUZIONE SANITARI-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STAZIONE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BETADUE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SASSOLI  LEONARDO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02/07/2018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12933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ALLA TERRAZZA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P.le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DELLA RESISTENZA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SASSOLI LEONARDO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RUBINO  COSIMO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13039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 IN VARIANTE ALLA  PRATICA EDILIZIA N. 249/1/2016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BOCCACCIO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RUBINO COSIMO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ENEL DISTRIBUZIONE S.P.A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04/07/2018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13078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 CABINA PRIMARIA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SEGHERIA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ENEL DISTRIBUZIONE S.P.A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CORDOVANI  CARLO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13196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LAVORI DI MANUTENZIONE STRAORDINARIA  PER FUSIONE DI N. DUE UNITA' IMMOBILIARI  CON STESSA PROPRIETA'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COSELSCHI, 34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CORDOVANI CARLO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MASSARELLI  LORETTA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2018/119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13431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DIVISORI INTERNI  IN APPARTAMENTO  DI CIVILE ABITAZIONE  POSTA AL PIANO PRIMO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DANTE, 26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MASSARELLI LORETTA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ACCIAI  SILVANO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13497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 MANTO DI COPERTURA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COPERTURA</w:t>
      </w:r>
      <w:proofErr w:type="spellEnd"/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LIBERTA'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ACCIAI SILVANO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MILLI 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13707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INSERIMENTO DI UNA CHIUSURA  A VETRO DEL LATO MINORE DI UNA LOGGIA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FORNACE, 36/A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MILLI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CIAMPELLI  GIANNI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13810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CONSOLIDAMENTO  DEL TERRENO DI FONDAZIONE  MEDIANTE INIEZIONI DI RESINE SINTETICHE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DI CANDOLESI, 64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CIAMPELLI GIANNI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MENCATTINI  STEFANO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18/07/2018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14013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DEL MURETTO E DELLA RECINZIONE  PERIMETRALE DEL RESEDE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>Via ARNO, 20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MENCATTINI STEFANO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FARSETTI  MARCEL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19/07/2018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14060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CILA PER INTERVENTI  GIA REALIZZAZTI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FORNACE, 12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FARSETTI MARCEL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COREZZI  FRANCESCO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14258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BAGNO,  REALIZZAZIONE  PERGOLATO E PAVIMENTAZIONE ESTERNA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NAZIONALE, 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COREZZI FRANCESCO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NATI POLRTI  ALESSANDRA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2018/129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14245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DI  IMPERMEABILIZZAZIONE E MANTO DI COPERTURA  PARZIALE MAGAZZINO E LOCALE DI DEPOSITO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MARENA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NATI POLRTI ALESSANDRA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VANNUCCI  VALDO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2018/131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25/07/2018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14411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 DELLA PAVIMENTAZIONE CON MATTONELLE IN TRAVERTINO  ALTERNATO A RICORSI DI COTTO DELL'ATTUALE VIALE MEMENTATO DI ACCESSO ALLA CASA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FAETINO - POLLINO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VANNUCCI VALDO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CIABATTI  ANGIOLO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2018/132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25/07/2018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14415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RIVESTIMENTI  E SANITARI DEL BAGNO -PAVIMENTAZIONE TERRAZZO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FORNACE, 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CIABATTI ANGIOLO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CRETU  SILVIU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2018/133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27/07/2018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 N. Prot.</w:t>
      </w:r>
      <w:r w:rsidRPr="009117B0">
        <w:rPr>
          <w:rFonts w:ascii="Times New Roman" w:hAnsi="Times New Roman" w:cs="Times New Roman"/>
          <w:lang w:val="en-US"/>
        </w:rPr>
        <w:t xml:space="preserve">  </w:t>
      </w:r>
      <w:r w:rsidRPr="009117B0">
        <w:rPr>
          <w:rFonts w:ascii="Times New Roman" w:hAnsi="Times New Roman" w:cs="Times New Roman"/>
        </w:rPr>
        <w:t xml:space="preserve">14627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INTERCVENTO SULLA SCALA ESTERNA DI ACCESSO  A PORZIONE IMMOBILIARE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CRETU SILVIU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lastRenderedPageBreak/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ZAVAGLI 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2018/134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30/07/2018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14690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SISTEMAZIONI   ESTERNE  IMPIANTO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IMPIANTO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TENNIS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MARX C.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MENCARONI  PIETRO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2018/135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31/07/2018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14766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REALIZZAZZIONE DI RECINZIONE   CON PALI IN FERRO E RETE METALLICA LUNGO IL TRATTO CONFINANTE CON AL  VIABILITA' PROVINCIALE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VERNA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MENCARONI PIETRO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DUCCI 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2018/140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09/08/2018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15513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DELLA PAVIMENTAZIONE IN PIETRA DEL PIAZZALE  DI PERTINENZA DEL FABBRICATO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BECCARO M., 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DUCCI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CUNGI  ILARIA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2018/142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11/08/2018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15602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TETTO E FACCIATE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CASTELLARE, 10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CUNGI ILARIA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CENTRIA SRL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2018/143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21/08/2018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15297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INSTALLAZIONE POMPA DI CALORE NEL RESEDE PERTINENZIALE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MOLINO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CENTRIA SRL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CORDOVANI  ALESSIO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2018/144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21/08/2018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15957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ADEGUAMENTO PERTINENZIALE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IL PESCO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CORDOVANI ALESSIO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DE SIMONE  VINCENZO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2018/148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25/08/2018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16193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DEMOLIZIONE DIVISORI INTERNI CON CREAZIONE DI UNICO LOCALE CUCINA -PRANZO-SOGGIORNO -RIFACIMENTO  PAVIMENTAZIONI INTERNE -RIFACIMENTO  SERVIZIO IGIENICO - VERIFICA IMPIANTI TECNOLOGICI E TINTEGGIATURA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GIOTTO, 43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DE SIMONE VINCENZO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DE SIMONE  VINCENZO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2018/148/1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23422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 A CILA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GIOTTO, 43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DE SIMONE VINCENZO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DEL PACE  ANNA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2018/149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16754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EDILI ESTERNE CON CREAZIONE DI RAMPA SCALE  -MODIFICA INFISSO- INSTALLAZIONE TETTOIA PARAPIOGGIA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DEL PACE ANNA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VENTURINI  WALTER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17045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DI  MANUTENZIONE STRAORDINARIA SUL MANTO DI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Nucleo GIONA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VENTURINI WALTER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NERONI MERCATI  VINCENZA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15/09/2018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17376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PARZIALE MANTO DI COPERTURA E INTONACO ESTERNO PIU'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TOSCO ROMAGNOLA, 36/38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NERONI MERCATI VINCENZA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BROCCHI  GIGLIOLA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17/09/2018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17409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AI LOCALI ACCESSORI DI UN FABBRICATO DI CIVILE ABITAZIONE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GUAZZI, 45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BROCCHI GIGLIOLA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CIUBOTARIU  VICTOR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19/09/2018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17613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INTERNE VARIE- SOSTITUZIONE INFISSI CALDAIA ED ALTRO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TIMOSSI M., 19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lastRenderedPageBreak/>
        <w:t>Rich.</w:t>
      </w:r>
      <w:r w:rsidRPr="009117B0">
        <w:rPr>
          <w:rFonts w:ascii="Times New Roman" w:hAnsi="Times New Roman" w:cs="Times New Roman"/>
          <w:lang w:val="en-US"/>
        </w:rPr>
        <w:t xml:space="preserve">:  CIUBOTARIU VICTOR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CARUBIA  FRANCESCO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17846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MICHELANGELO, 54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CARUBIA FRANCESCO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FARSETTI  MARCEL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18137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TAMPONAMENTO  AD UN LOCALE DEPOSITO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FARSETTI MARCEL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NORCINI  STEFANO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27/09/2018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18288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MODESTE OPERE INTERNE  PER MODIFICA  A PICCOLE PARETI  DI TRAMEZZATURE  DEL BAGNO  E INGRESSO SALA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Nucleo FREGGINA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NORCINI STEFANO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GENTILI  EUGENIO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2018/159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28/09/2018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18388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SU MURO A RETTA DELLA RAMPA DI ACCESSO AL FABBRICATO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ORATORIO, 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GENTILI EUGENIO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MATTI  ALTADONNA  BARBARA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18711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MONTAGGIO TETTOIA - PENSILINA IN LEGNO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ROBBIA A., 41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MATTI  ALTADONNA BARBARA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AGOSTINI 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18725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INSTALLAZIONE DI CANCELLO IN ACCIAIO  A DELIMITAZIONE DI RAMPA CARRABILE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AMOROSI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AGOSTINI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lastRenderedPageBreak/>
        <w:t xml:space="preserve"> PARROCCHIA S. NICCOLO SERRAVALLE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18685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DEL  MANTO DI COPERTURA  NELL'ORATORIO DI SERRAVALLE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COSELSCHI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PARROCCHIA S. NICCOLO SERRAVALLE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LANDI  ATTILA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18885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INTONACO  AMBIENTI SEMINTERRATI - RIFACIMENTO PAVIMENTAZIONI - STUCCATURE FACCIATE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BACANO, 46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LANDI ATTILA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MILANESI  LEO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06/10/2018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18967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 VARIAZIONE  DI DESTINAZIONE DA  GARAGE A CANTINA  SENZA REALIZZAZIONE DI OPERE  EDILI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POLLINO, 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MILANESI LEO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CIPRIANI  FORESTO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04/10/2018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18737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GAZEBO DA GIARDINO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PIANACCI, 10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CIPRIANI FORESTO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TRIKOS ACCONCIATURE DI PANONI LUCIA E C SNC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19287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OPEERE INTERNE E IMPIANTISTICA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P.le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DELLA RESISTENZA, 11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TRIKOS ACCONCIATURE DI PANONI LUCIA E C SNC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CIAROFOLI  FRANCA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08/10/2018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19058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VARIAZIONE DELLA DESTINAZIONE  D'USO SENZA OPERE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GUIDI, 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CIAROFOLI FRANCA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TRIKOS ACCONCIATURE DI PANONI LUCIA E C SNC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2018/169/1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23116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 INTERNA E IMPIANTISTICA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P.le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DELLA RESISTENZA, 11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TRIKOS ACCONCIATURE DI PANONI LUCIA E C SNC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lastRenderedPageBreak/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BIGGERI  EMMANUELA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09/10/2018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19101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INFISSI ESTERNI FABBRICATO CIVILE ABITAZIONE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CUCULO, 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BIGGERI EMMANUELA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BINOZZI  MARIO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19182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DELL'INTERO MANTO DI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UMBERTO, 47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BINOZZI MARIO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TELLINI  BRUNO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19251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 NELLA DISTRIBUZIONE INTERNA  LOCALI CON RIFACIMENTO PAVIMENTAZIONI. SERVIZIO IGIENICO-IMPIANTI TECNOLOGICI E TINTEGGIATURA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MOLINO DI GRESSA, 26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TELLINI BRUNO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PAOLINI  FRANCO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19277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MODIFICHE DISTRIBUZIONE INTERNA LOCALI SOSTITUZIONE PAVIMENTAZIONI  RIPARAZIONI  O RIFACIMENTO IMPIANTI TECNOLOGICI  E TINTEGGIATURA  INTERNA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MARCUCCI G.P., 13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PAOLINI FRANCO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RISTORI  PIERA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12/10/2018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19342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PAVIMENTAZIONE  ZONA GIORNO- SERVIZIO IGIENICO-TINTEGGIATURA INTERNA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LIBERTA', 14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RISTORI PIERA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CHE BANCA  SPA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19523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INTERNE  AD UNITA DIREZIONALE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CASENTINESE, 48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CHE BANCA  SPA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lastRenderedPageBreak/>
        <w:t xml:space="preserve"> MAURELLI  ANGELINA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19438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DELLE TERRAZZE A SBALZO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MAURELLI ANGELINA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BRAMI  MARCELLO PER CONDOMINIO VIA TIMOSSI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2018/177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19530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RISANAMENTO CONSERVATIVO DELLE TERRAZZE OLTRE MANUTENZIONE DELLA GRONDA  DELLA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TIMOSSI M., 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BRAMI MARCELLO PER CONDOMINIO VIA TIMOSSI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</w:rPr>
        <w:t xml:space="preserve">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KUMAR  VINOD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2018/178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16/10/2018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 N. Prot.</w:t>
      </w:r>
      <w:r w:rsidRPr="009117B0">
        <w:rPr>
          <w:rFonts w:ascii="Times New Roman" w:hAnsi="Times New Roman" w:cs="Times New Roman"/>
          <w:lang w:val="en-US"/>
        </w:rPr>
        <w:t xml:space="preserve">  </w:t>
      </w:r>
      <w:r w:rsidRPr="009117B0">
        <w:rPr>
          <w:rFonts w:ascii="Times New Roman" w:hAnsi="Times New Roman" w:cs="Times New Roman"/>
        </w:rPr>
        <w:t xml:space="preserve">19537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SERVIZIO IGIENICO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FIORENTINA, 48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KUMAR VINOD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ROSSI MECCANICA SRL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20/10/2018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19846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SU CONTROSOFFITTO DI COPERTURA  FABBRICATO  USO LABORATORIO ARTIGIANO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MILANI DON L., 25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ROSSI MECCANICA SRL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PADELLI 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22/10/2018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19968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GENERATORE DI CALORENELL'IMPIANTO DI RISCALDAMENTO( SI ATTENDE  PRESENTAZIONE STAMPATO CILA )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TERROSSOLA, 72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PADELLI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ANDREANI  LEDA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20/10/2018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19862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UNA VIABILITA' INTERNA  AL LOTTO DI TERRENO EDIFICABILE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LE GRETI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ANDREANI LEDA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PADELLI 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20/10/2018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19887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REVISIONE IMPIANTO IDROTERMOSANITARIO -RIFACIMENTO PIAZZALI ESTERNI E RECINZIONI-RIFACIMENTO SANITARI  DI SANITARI E PIASTRELLE DI ERVZIO IGIENICO- DOPPI VETRI E CONTROSOFFITTO IN CARTONGESSO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>TERROSSOLA, 72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PADELLI ENRICO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RAJA  MARIAFRANCESCA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19996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INTEGRALE RIFACIMENTO  PAVIMENTAZIONE ZONA GIORNO - RIFACIMENTO TOTALE  DEL SERVIZIO IGIENICO  OLTRE ALLA INTEGRALE TINTEGGIATURA INTERNA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POGGETTO PODERINA, 34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RAJA MARIAFRANCESCA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SORDI 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20030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INSTALLAZIONE DI  INFERIATE SCORREVOLI ANTI INTRUSIONE  E SOSTITUZIONE  PORTONE DI INGRESSO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SANTA MARIA, 24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SORDI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CAVIGLI  CARMEN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2018/189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20052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DI RIORGANIZZAZIONE FUNZIONALE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MICHELANGELO, 36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CAVIGLI CARMEN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AMOROSI  ANTONIO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20051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DELLA TINTEGGIATURA   ESTERNA  REVISIONE  DEI MARCIAPIEDI E DEL VIALE CARRABILE DI ACCESSO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MICHELANGELO, 80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AMOROSI ANTONIO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CIPRIANI  FABIO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24/10/2018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20114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DELLA TERRAZZA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DANTE, 45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CIPRIANI FABIO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117B0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9117B0">
        <w:rPr>
          <w:rFonts w:ascii="Times New Roman" w:hAnsi="Times New Roman" w:cs="Times New Roman"/>
          <w:b/>
          <w:bCs/>
          <w:lang w:val="en-US"/>
        </w:rPr>
        <w:t xml:space="preserve"> BARACLIT - S.P.A.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2018/192</w:t>
      </w:r>
      <w:r w:rsidRPr="009117B0">
        <w:rPr>
          <w:rFonts w:ascii="Times New Roman" w:hAnsi="Times New Roman" w:cs="Times New Roman"/>
          <w:lang w:val="en-US"/>
        </w:rPr>
        <w:t xml:space="preserve"> </w:t>
      </w:r>
      <w:r w:rsidRPr="009117B0">
        <w:rPr>
          <w:rFonts w:ascii="Times New Roman" w:hAnsi="Times New Roman" w:cs="Times New Roman"/>
          <w:lang w:val="en-US"/>
        </w:rPr>
        <w:tab/>
      </w:r>
      <w:r w:rsidRPr="009117B0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9117B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117B0">
        <w:rPr>
          <w:rFonts w:ascii="Times New Roman" w:hAnsi="Times New Roman" w:cs="Times New Roman"/>
          <w:b/>
          <w:bCs/>
        </w:rPr>
        <w:t>10/11/2018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21387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CABINA ELETTRICA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PIANACCI, 19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BARACLIT - S.P.A.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TELLINI  Ing.  LUCA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ERRIGHI 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13/11/2018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21546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RTEALIZZAZIONE TRAMEZZATURE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UMBRO CASENTINESE, 136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ERRIGHI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MASETTI  MARCO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25/10/2018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20194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DEL MANTO DI COPERTURA CON IMPERMEABILIZZAZIONE E COIBENTAZIONE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GALLI A., 11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MASETTI MARCO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LIPPI 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26/10/2018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20240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SIOSTITUZIONE DEGLI  ATTUALI INFISSI  IN LEGNO CON NUOVI IN  ALLUMINIO E PVC, OLTRE ALLA SOSTITUZIONE   DI ALCUNI RADIATORI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LA NAVE, 16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LIPPI LORENZO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MILITELLO  GIOVANNA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29/10/2018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20351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ADEGUAMENTO DEGLI IMPIANTI  E RIFACIMENTO  DEI BAGNI E DELLE FINITURE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SOPRA GLI ANGELI, 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MILITELLO GIOVANNA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COOPERATIVA TESSILE DI SOCI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24/11/2018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22274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RIORGANIZZAZIONE FUNZIONALE INTERNA CON DEMOLIZIONE  DI UN PICCOLO UFFICIO  E REALIZZAZIONE ANTIBAGNO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TESSITORE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COOPERATIVA TESSILE DI SOCI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</w:rPr>
        <w:t xml:space="preserve">COOPERATIVA TESSILE DI SOCI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BEONI  MAURIZIO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29/10/2018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20392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DI N. 2 SPORTELLONI IN LEGNO  POSTI AL PRIMO PIANO  CON NUOVI IN ALLUMINIO COLORE LEGNO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SAN VINCENZO, 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BEONI MAURIZIO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MILLI  ORLANDO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2018/198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30/10/2018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20497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RIFACIMENTO PARZIALE FOGNATURE-  RIFACIMENTO  MARCIAPIEDI E  BALZA DI INTONACO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MICHELANGELO, 4/6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MILLI ORLANDO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FANI 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06/11/2018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20811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CAMBIO D'USO LOCALI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ORATORIO, 51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FANI ANTONELLA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GAMBINERI  ANNA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20872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ACCORPAMENTO DI  UNITA' IMMOBILIARI SENZA LAVORI EDILI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FORNACE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GAMBINERI ANNA MARIA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CORSETTI  MARIA CRISTINA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20888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SERVIZIO IGIENICO E TERRAZZE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Nucleo CASAMICCIOLA, 26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CORSETTI MARIA CRISTINA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GREEN PARK IMMOBILIARE SRL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06/12/2018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22942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RESTAURO E RISANAMENTO CONSERVATIVO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SANTA RITA, 66/74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GREEN PARK IMMOBILIARE SRL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GONNELLI  Geom.  </w:t>
      </w:r>
      <w:r w:rsidRPr="009117B0">
        <w:rPr>
          <w:rFonts w:ascii="Times New Roman" w:hAnsi="Times New Roman" w:cs="Times New Roman"/>
          <w:sz w:val="20"/>
          <w:szCs w:val="20"/>
        </w:rPr>
        <w:t>ROBERTO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ROSAI  CARLO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09/11/2018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21234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COMPLETAMENTO DI UNITA IMMOBILIARE  IN CORSO DI COSTRUZIONE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VITTORIO VENETO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ROSAI CARLO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LOTTINI  FEDERICA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21378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INTERVENTI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Centro CAMPI, 22/A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LOTTINI FEDERICA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lastRenderedPageBreak/>
        <w:t xml:space="preserve"> CHISCI  PIER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2018/209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10/11/2018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21390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GENERALE MANUTENZIONE STRAORDINARIA SU ABITAZIONI RESIDENZIALI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MARCUCCI E.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CHISCI PIER PAOLO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SCORTECCI  GIANCARLO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14/11/2018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21643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SUL MANTO DI COPERTURA   ED ALTRO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SAN ROCCO, 31/33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SCORTECCI GIANCARLO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SEFACS IMPIANTI ELETTRICI SNC 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18/12/2018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23616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INSTALLAZIONE IMPIANTO DI RISCALDAMENTO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MICHELANGELO, 63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SEFACS IMPIANTI ELETTRICI SNC 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MINICA  STEFAN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21768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 IMMOBILE POSTO A PIANO PRIMO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POGGETTO PODERINA, 18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MINICA STEFAN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DONATI  MANOLA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21790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RIPASSATURA DEL MANTO DI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R. SCOTI FRANCESCHI P., 35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DONATI MANOLA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AGNOLETTI  GIORGIO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19/11/2018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21892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SISTEMAZIONE ESTERNA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FRATELLI ROSSELLI, 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AGNOLETTI GIORGIO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NICCOLINI  LUIGI.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20/11/2018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22018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FIORENTINA, 17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NICCOLINI LUIGI.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BENDONI 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23/11/2018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22201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UNA RECINZIONE  A PROTEZIONE  DELL'AREA  DI PROPRIETA CONDOTTA A COLTIVO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LE POGGIOLA - FARNETA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BENDONI MASSIMO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BROCCHI  LORENA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16/11/2018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21769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 STRAORDINARIA  INTERNE E NEL RESEDE  DI PERTINENZA DEL FABBRICATO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CASTELLARE, 1/3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BROCCHI LORENA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CERTINI  LEONFRANCO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27/11/2018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22403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RIFACIMENTO TOTALE DEL BAGNO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GUALCHIERE, 19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CERTINI LEONFRANCO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MILLI 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2018/219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01/12/2018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22706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MODIFICHE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 TANNINO, 4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MILLI ROBERTO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RUFFINI  FEDORA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28/11/2018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22506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CASA CHIAVA, 73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RUFFINI FEDORA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VEZZOSI  PIERLUIGI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2018/221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04/12/2018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22805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IMPERMEABILIZZAZIONE  E SOSTITUZIONE PAVIMENTO SCALA ESTERNA, RIVESTIMENTO  DELLA FACCIATA PRINCIPALE  E CORPO SCALE IN PIETRA, RIFACIMENTO INTONACI E TINTEGGIATURE  INTERNE-ORIFACIMENTO MANTO DI COPERTURA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POGGIOLO, 67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VEZZOSI PIERLUIGI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CAGNACCI 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05/12/2018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22871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PICCOLE MODIFICHE ALLA DISTRIBUZIONE INTERNA- E VARIE  OPERE DI 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>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ORATORIO, 17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CAGNACCI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BIGONI  FRANCESCO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23029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RISANAMENTO BAGNO REVISIONE IMPIANTI  PAVIMENTAZIONI ED INFISSI - TINTEGGIATURA  INTERNA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Viale TURATI F., 31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BIGONI FRANCESCO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CASINI  SILVIA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23032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9117B0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9117B0">
        <w:rPr>
          <w:rFonts w:ascii="Times New Roman" w:hAnsi="Times New Roman" w:cs="Times New Roman"/>
          <w:b/>
          <w:bCs/>
          <w:sz w:val="20"/>
          <w:szCs w:val="20"/>
        </w:rPr>
        <w:t>. CASE SPARSE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CASINI SILVIA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GRECO  SILVIA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2018/227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23088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LAVACCHIO - TERROSSOLA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GRECO SILVIA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CYBRUCH  GIANNA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2018/228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07/12/2018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23100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MUTAMENTO DI DESTINAZIONE  D'USO DI UNITA IMMOBILIARE  SENZA OPERE EDILI  DA LOCALE COMMERCIALE A GARAGE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PIERAZZUOLI, 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CYBRUCH GIANNA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CORDOVANI  GIULIA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2018/232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23201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COMPLETAMENTO A DIA  PER INTERVENTO DI RESTAURO E RISANAMENTO CONSERVATIVO   UNITA IMMOBILIARE POSTA AL PRIMO PIANO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VENTI SETTEMBRE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CORDOVANI GIULIA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GUERRA 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2018/234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23223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LAVORI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S.S. STRADA STATALE, 14/C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GUERRA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MARINI 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2018/236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11/12/2018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23259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TRASFORMAZIONE DEL BAGNO  AL PIANO SEMITERRATO IN CANTINA  CON SMONTAGGIO DEI SANITARI E  RIFACIMENTO DEL PAVIMENTO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DELLA RENA, 13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MARINI ALESSANDRO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CESTELLI  ADRIANA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2018/239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20/12/2018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23820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INTERVENTO DI MANUTENZIONE STRAORDINARIA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Piazza CHIESA VECCHIA, 41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CESTELLI ADRIANA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   GABRIELE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BOLDRINI  MICHELE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2018/240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20/12/2018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23828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MANTO DI COPERTURA E RESTAURO FACCIATE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C.S. MOLINO DI GABRINO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BOLDRINI MICHELE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DINI 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2018/242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19/12/2018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23715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MANUTENZIONE STRAORDINARIA  BAGNO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FIORENTINA, 23/S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9117B0">
        <w:rPr>
          <w:rFonts w:ascii="Times New Roman" w:hAnsi="Times New Roman" w:cs="Times New Roman"/>
          <w:lang w:val="en-US"/>
        </w:rPr>
        <w:t xml:space="preserve">:  DINI ANDREA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117B0">
        <w:rPr>
          <w:rFonts w:ascii="Times New Roman" w:hAnsi="Times New Roman" w:cs="Times New Roman"/>
          <w:sz w:val="18"/>
          <w:szCs w:val="18"/>
          <w:lang w:val="en-US"/>
        </w:rPr>
        <w:t>Respons. proced.</w:t>
      </w:r>
      <w:r w:rsidRPr="009117B0">
        <w:rPr>
          <w:rFonts w:ascii="Times New Roman" w:hAnsi="Times New Roman" w:cs="Times New Roman"/>
          <w:lang w:val="en-US"/>
        </w:rPr>
        <w:t>:</w:t>
      </w:r>
      <w:r w:rsidRPr="009117B0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9117B0">
        <w:rPr>
          <w:rFonts w:ascii="Times New Roman" w:hAnsi="Times New Roman" w:cs="Times New Roman"/>
          <w:sz w:val="20"/>
          <w:szCs w:val="20"/>
        </w:rPr>
        <w:t>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GENNAI  MARCO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2018/243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21/12/2018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23873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DI INFISSI PORTONE INSTALLAZIONE APPARECCHI CITOFONICI E TINTEGGIATURA  SUB N. 6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DELL'ORTO, 56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GENNAI MARCO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ACCIAI  MARCO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2018/244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21/12/2018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23909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SOSTITUZIONE  DI INFISSI E AVVOLGIBILI CON NUOVI  ELEMENTI A RISPARMIO ENERGETICO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ARCHIANO, 32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ACCIAI MARCO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17B0">
        <w:rPr>
          <w:rFonts w:ascii="Times New Roman" w:hAnsi="Times New Roman" w:cs="Times New Roman"/>
          <w:b/>
          <w:bCs/>
        </w:rPr>
        <w:t xml:space="preserve"> GARGIANI  SIMONA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  <w:sz w:val="16"/>
          <w:szCs w:val="16"/>
        </w:rPr>
        <w:t>Cod.</w:t>
      </w:r>
      <w:r w:rsidRPr="009117B0">
        <w:rPr>
          <w:rFonts w:ascii="Times New Roman" w:hAnsi="Times New Roman" w:cs="Times New Roman"/>
          <w:b/>
          <w:bCs/>
        </w:rPr>
        <w:t xml:space="preserve"> 2018/245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</w:rPr>
        <w:tab/>
      </w:r>
      <w:r w:rsidRPr="009117B0">
        <w:rPr>
          <w:rFonts w:ascii="Times New Roman" w:hAnsi="Times New Roman" w:cs="Times New Roman"/>
          <w:sz w:val="18"/>
          <w:szCs w:val="18"/>
        </w:rPr>
        <w:t xml:space="preserve">Reg. </w:t>
      </w:r>
      <w:r w:rsidRPr="009117B0">
        <w:rPr>
          <w:rFonts w:ascii="Times New Roman" w:hAnsi="Times New Roman" w:cs="Times New Roman"/>
          <w:b/>
          <w:bCs/>
        </w:rPr>
        <w:t xml:space="preserve"> 21/12/2018</w:t>
      </w:r>
      <w:r w:rsidRPr="009117B0">
        <w:rPr>
          <w:rFonts w:ascii="Times New Roman" w:hAnsi="Times New Roman" w:cs="Times New Roman"/>
        </w:rPr>
        <w:t xml:space="preserve"> </w:t>
      </w:r>
      <w:r w:rsidRPr="009117B0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  23920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7B0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 PER RIPRISTINO RECINZIONE-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lastRenderedPageBreak/>
        <w:t>PIAZZALI E COMIGNOLI</w:t>
      </w:r>
      <w:r w:rsidRPr="009117B0">
        <w:rPr>
          <w:rFonts w:ascii="Times New Roman" w:hAnsi="Times New Roman" w:cs="Times New Roman"/>
          <w:sz w:val="20"/>
          <w:szCs w:val="20"/>
        </w:rPr>
        <w:t xml:space="preserve"> in</w:t>
      </w:r>
      <w:r w:rsidRPr="009117B0">
        <w:rPr>
          <w:rFonts w:ascii="Times New Roman" w:hAnsi="Times New Roman" w:cs="Times New Roman"/>
          <w:b/>
          <w:bCs/>
          <w:sz w:val="20"/>
          <w:szCs w:val="20"/>
        </w:rPr>
        <w:t>:  Via CASE SPARSE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 xml:space="preserve">:  GARGIANI SIMONA 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17B0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17B0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9117B0">
        <w:rPr>
          <w:rFonts w:ascii="Times New Roman" w:hAnsi="Times New Roman" w:cs="Times New Roman"/>
          <w:sz w:val="18"/>
          <w:szCs w:val="18"/>
        </w:rPr>
        <w:t>.</w:t>
      </w:r>
      <w:r w:rsidRPr="009117B0">
        <w:rPr>
          <w:rFonts w:ascii="Times New Roman" w:hAnsi="Times New Roman" w:cs="Times New Roman"/>
        </w:rPr>
        <w:t>:</w:t>
      </w:r>
      <w:r w:rsidRPr="009117B0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17B0">
        <w:rPr>
          <w:rFonts w:ascii="Times New Roman" w:hAnsi="Times New Roman" w:cs="Times New Roman"/>
        </w:rPr>
        <w:t>=======================================================================</w:t>
      </w:r>
    </w:p>
    <w:p w:rsidR="009117B0" w:rsidRPr="009117B0" w:rsidRDefault="009117B0" w:rsidP="00911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17B0" w:rsidRDefault="009117B0" w:rsidP="005318AA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sectPr w:rsidR="00911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A"/>
    <w:rsid w:val="000D41C6"/>
    <w:rsid w:val="001E140B"/>
    <w:rsid w:val="005318AA"/>
    <w:rsid w:val="009117B0"/>
    <w:rsid w:val="00D94AC3"/>
    <w:rsid w:val="00E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531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531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9416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Ristori</dc:creator>
  <cp:lastModifiedBy>Stefano Ristori</cp:lastModifiedBy>
  <cp:revision>5</cp:revision>
  <cp:lastPrinted>2018-01-03T10:45:00Z</cp:lastPrinted>
  <dcterms:created xsi:type="dcterms:W3CDTF">2018-01-03T10:35:00Z</dcterms:created>
  <dcterms:modified xsi:type="dcterms:W3CDTF">2019-01-03T10:13:00Z</dcterms:modified>
</cp:coreProperties>
</file>